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085F2" w14:textId="77777777" w:rsidR="00A61ED2" w:rsidRDefault="003462BD">
      <w:pPr>
        <w:rPr>
          <w:rFonts w:hint="eastAsia"/>
        </w:rPr>
      </w:pPr>
      <w:r>
        <w:rPr>
          <w:rFonts w:hint="eastAsia"/>
        </w:rPr>
        <w:t>負の連鎖</w:t>
      </w:r>
    </w:p>
    <w:p w14:paraId="368F7293" w14:textId="77777777" w:rsidR="003462BD" w:rsidRDefault="003462BD">
      <w:pPr>
        <w:rPr>
          <w:rFonts w:hint="eastAsia"/>
        </w:rPr>
      </w:pPr>
    </w:p>
    <w:p w14:paraId="382B4D31" w14:textId="60D15B62" w:rsidR="003462BD" w:rsidRDefault="00F13394">
      <w:pPr>
        <w:rPr>
          <w:rFonts w:hint="eastAsia"/>
        </w:rPr>
      </w:pPr>
      <w:r>
        <w:rPr>
          <w:rFonts w:hint="eastAsia"/>
        </w:rPr>
        <w:t>あれから１０年ほどたった</w:t>
      </w:r>
      <w:r w:rsidR="003462BD">
        <w:rPr>
          <w:rFonts w:hint="eastAsia"/>
        </w:rPr>
        <w:t>。桃太郎はもう２０歳をすぎ、おじいさん、おばあさんはまだ</w:t>
      </w:r>
      <w:r w:rsidR="00915CF8">
        <w:rPr>
          <w:rFonts w:hint="eastAsia"/>
        </w:rPr>
        <w:t>まだ</w:t>
      </w:r>
      <w:r w:rsidR="003462BD">
        <w:rPr>
          <w:rFonts w:hint="eastAsia"/>
        </w:rPr>
        <w:t>元気だ。</w:t>
      </w:r>
      <w:r w:rsidR="00915CF8">
        <w:rPr>
          <w:rFonts w:hint="eastAsia"/>
        </w:rPr>
        <w:t>そんな</w:t>
      </w:r>
      <w:r w:rsidR="003462BD">
        <w:rPr>
          <w:rFonts w:hint="eastAsia"/>
        </w:rPr>
        <w:t>桃太郎は</w:t>
      </w:r>
      <w:r w:rsidR="00915CF8">
        <w:rPr>
          <w:rFonts w:hint="eastAsia"/>
        </w:rPr>
        <w:t>というと、</w:t>
      </w:r>
      <w:r w:rsidR="003462BD">
        <w:rPr>
          <w:rFonts w:hint="eastAsia"/>
        </w:rPr>
        <w:t>平日は会社に勤め、休日は近所の子供を集めて自分の武勇伝を語るという生活を送っていた。</w:t>
      </w:r>
    </w:p>
    <w:p w14:paraId="703D17D5" w14:textId="77777777" w:rsidR="006406CE" w:rsidRDefault="006406CE">
      <w:pPr>
        <w:rPr>
          <w:rFonts w:hint="eastAsia"/>
        </w:rPr>
      </w:pPr>
      <w:r>
        <w:rPr>
          <w:rFonts w:hint="eastAsia"/>
        </w:rPr>
        <w:t>ある日、遠くの村に住むウラシマから</w:t>
      </w:r>
    </w:p>
    <w:p w14:paraId="72C827B5" w14:textId="77777777" w:rsidR="006406CE" w:rsidRDefault="006406CE">
      <w:pPr>
        <w:rPr>
          <w:rFonts w:hint="eastAsia"/>
        </w:rPr>
      </w:pPr>
      <w:r>
        <w:rPr>
          <w:rFonts w:hint="eastAsia"/>
        </w:rPr>
        <w:t>「また鬼が暴れている</w:t>
      </w:r>
      <w:r w:rsidR="00920102">
        <w:rPr>
          <w:rFonts w:hint="eastAsia"/>
        </w:rPr>
        <w:t>。</w:t>
      </w:r>
      <w:r>
        <w:rPr>
          <w:rFonts w:hint="eastAsia"/>
        </w:rPr>
        <w:t>」</w:t>
      </w:r>
    </w:p>
    <w:p w14:paraId="5AABAB52" w14:textId="77777777" w:rsidR="00915CF8" w:rsidRDefault="006406CE">
      <w:pPr>
        <w:rPr>
          <w:rFonts w:hint="eastAsia"/>
        </w:rPr>
      </w:pPr>
      <w:r>
        <w:rPr>
          <w:rFonts w:hint="eastAsia"/>
        </w:rPr>
        <w:t>という情報を入手した。</w:t>
      </w:r>
    </w:p>
    <w:p w14:paraId="03A84929" w14:textId="06D85823" w:rsidR="006406CE" w:rsidRDefault="00920102">
      <w:pPr>
        <w:rPr>
          <w:rFonts w:hint="eastAsia"/>
        </w:rPr>
      </w:pPr>
      <w:r>
        <w:rPr>
          <w:rFonts w:hint="eastAsia"/>
        </w:rPr>
        <w:t>どうやら理由はわからないが１匹の鬼が怒り狂って暴れているという。</w:t>
      </w:r>
    </w:p>
    <w:p w14:paraId="6A0B6DDA" w14:textId="77777777" w:rsidR="00920102" w:rsidRDefault="00920102">
      <w:pPr>
        <w:rPr>
          <w:rFonts w:hint="eastAsia"/>
        </w:rPr>
      </w:pPr>
      <w:r>
        <w:rPr>
          <w:rFonts w:hint="eastAsia"/>
        </w:rPr>
        <w:t>「俺の出番だ。」</w:t>
      </w:r>
    </w:p>
    <w:p w14:paraId="53823ABB" w14:textId="77777777" w:rsidR="00920102" w:rsidRDefault="00920102">
      <w:pPr>
        <w:rPr>
          <w:rFonts w:hint="eastAsia"/>
        </w:rPr>
      </w:pPr>
      <w:r>
        <w:rPr>
          <w:rFonts w:hint="eastAsia"/>
        </w:rPr>
        <w:t>桃太郎はそう思い、おじいさんとおばあさんに</w:t>
      </w:r>
    </w:p>
    <w:p w14:paraId="4613FF69" w14:textId="77777777" w:rsidR="00920102" w:rsidRDefault="00920102">
      <w:pPr>
        <w:rPr>
          <w:rFonts w:hint="eastAsia"/>
        </w:rPr>
      </w:pPr>
      <w:r>
        <w:rPr>
          <w:rFonts w:hint="eastAsia"/>
        </w:rPr>
        <w:t>「戦ってくる</w:t>
      </w:r>
      <w:r w:rsidR="00702104">
        <w:rPr>
          <w:rFonts w:hint="eastAsia"/>
        </w:rPr>
        <w:t>。</w:t>
      </w:r>
      <w:r>
        <w:rPr>
          <w:rFonts w:hint="eastAsia"/>
        </w:rPr>
        <w:t>」</w:t>
      </w:r>
    </w:p>
    <w:p w14:paraId="083A3311" w14:textId="15B53AF1" w:rsidR="00702104" w:rsidRDefault="00702104">
      <w:pPr>
        <w:rPr>
          <w:rFonts w:hint="eastAsia"/>
        </w:rPr>
      </w:pPr>
      <w:r>
        <w:rPr>
          <w:rFonts w:hint="eastAsia"/>
        </w:rPr>
        <w:t>と宣言した。今回は、清水白桃を</w:t>
      </w:r>
      <w:r w:rsidR="00915CF8">
        <w:rPr>
          <w:rFonts w:hint="eastAsia"/>
        </w:rPr>
        <w:t>おばあさんに</w:t>
      </w:r>
      <w:r w:rsidR="00F55A07">
        <w:rPr>
          <w:rFonts w:hint="eastAsia"/>
        </w:rPr>
        <w:t>持たされた。</w:t>
      </w:r>
    </w:p>
    <w:p w14:paraId="3BC5D770" w14:textId="77777777" w:rsidR="00F55A07" w:rsidRDefault="00F55A07">
      <w:pPr>
        <w:rPr>
          <w:rFonts w:hint="eastAsia"/>
        </w:rPr>
      </w:pPr>
    </w:p>
    <w:p w14:paraId="2FE6A95F" w14:textId="77777777" w:rsidR="00F55A07" w:rsidRDefault="00F55A07">
      <w:pPr>
        <w:rPr>
          <w:rFonts w:hint="eastAsia"/>
        </w:rPr>
      </w:pPr>
      <w:r>
        <w:rPr>
          <w:rFonts w:hint="eastAsia"/>
        </w:rPr>
        <w:t>こうして桃太郎は再び鬼を倒すべくウラシマの住む村へと向かった。</w:t>
      </w:r>
    </w:p>
    <w:p w14:paraId="3EFC7881" w14:textId="77777777" w:rsidR="00F55A07" w:rsidRDefault="00F55A07">
      <w:pPr>
        <w:rPr>
          <w:rFonts w:hint="eastAsia"/>
        </w:rPr>
      </w:pPr>
      <w:r>
        <w:rPr>
          <w:rFonts w:hint="eastAsia"/>
        </w:rPr>
        <w:t>その途中で川上からお椀のようのなものに乗った</w:t>
      </w:r>
      <w:r w:rsidR="00906016">
        <w:rPr>
          <w:rFonts w:hint="eastAsia"/>
        </w:rPr>
        <w:t>、</w:t>
      </w:r>
      <w:r>
        <w:rPr>
          <w:rFonts w:hint="eastAsia"/>
        </w:rPr>
        <w:t>小指ほどの「一寸ぼうし」と名乗るものに声をかけられた。</w:t>
      </w:r>
    </w:p>
    <w:p w14:paraId="76A7C247" w14:textId="77777777" w:rsidR="00F55A07" w:rsidRDefault="00F55A07">
      <w:pPr>
        <w:rPr>
          <w:rFonts w:hint="eastAsia"/>
        </w:rPr>
      </w:pPr>
      <w:r>
        <w:rPr>
          <w:rFonts w:hint="eastAsia"/>
        </w:rPr>
        <w:t>「</w:t>
      </w:r>
      <w:r w:rsidR="007F0D69">
        <w:rPr>
          <w:rFonts w:hint="eastAsia"/>
        </w:rPr>
        <w:t>あの、桃太郎さんですよね。サインいただけますか。」</w:t>
      </w:r>
    </w:p>
    <w:p w14:paraId="1CD520B2" w14:textId="77777777" w:rsidR="007F0D69" w:rsidRDefault="00DE4956">
      <w:pPr>
        <w:rPr>
          <w:rFonts w:hint="eastAsia"/>
        </w:rPr>
      </w:pPr>
      <w:r>
        <w:rPr>
          <w:rFonts w:hint="eastAsia"/>
        </w:rPr>
        <w:t>「なんだ</w:t>
      </w:r>
      <w:r w:rsidR="008A60FE">
        <w:rPr>
          <w:rFonts w:hint="eastAsia"/>
        </w:rPr>
        <w:t>、俺のファンか。」</w:t>
      </w:r>
    </w:p>
    <w:p w14:paraId="37540CBB" w14:textId="6650308B" w:rsidR="008A60FE" w:rsidRDefault="00915CF8">
      <w:pPr>
        <w:rPr>
          <w:rFonts w:hint="eastAsia"/>
        </w:rPr>
      </w:pPr>
      <w:r>
        <w:rPr>
          <w:rFonts w:hint="eastAsia"/>
        </w:rPr>
        <w:t>桃太郎は快くサインを書きわた</w:t>
      </w:r>
      <w:bookmarkStart w:id="0" w:name="_GoBack"/>
      <w:bookmarkEnd w:id="0"/>
      <w:r w:rsidR="008A60FE">
        <w:rPr>
          <w:rFonts w:hint="eastAsia"/>
        </w:rPr>
        <w:t>したのだった。</w:t>
      </w:r>
    </w:p>
    <w:p w14:paraId="2E792106" w14:textId="77777777" w:rsidR="008A60FE" w:rsidRDefault="008A60FE">
      <w:pPr>
        <w:rPr>
          <w:rFonts w:hint="eastAsia"/>
        </w:rPr>
      </w:pPr>
      <w:r>
        <w:rPr>
          <w:rFonts w:hint="eastAsia"/>
        </w:rPr>
        <w:t>一寸は、満面の笑みで川を下っていった。</w:t>
      </w:r>
    </w:p>
    <w:p w14:paraId="77F4BAC5" w14:textId="77777777" w:rsidR="008A60FE" w:rsidRDefault="008A60FE">
      <w:pPr>
        <w:rPr>
          <w:rFonts w:hint="eastAsia"/>
        </w:rPr>
      </w:pPr>
    </w:p>
    <w:p w14:paraId="02ADFE5F" w14:textId="5E165E7D" w:rsidR="008A60FE" w:rsidRDefault="008A60FE">
      <w:pPr>
        <w:rPr>
          <w:rFonts w:hint="eastAsia"/>
        </w:rPr>
      </w:pPr>
      <w:r>
        <w:rPr>
          <w:rFonts w:hint="eastAsia"/>
        </w:rPr>
        <w:t>桃太郎が村に到着すると</w:t>
      </w:r>
      <w:r w:rsidR="008375A8">
        <w:rPr>
          <w:rFonts w:hint="eastAsia"/>
        </w:rPr>
        <w:t>、鬼は血だらけで</w:t>
      </w:r>
      <w:r w:rsidR="00550283">
        <w:rPr>
          <w:rFonts w:hint="eastAsia"/>
        </w:rPr>
        <w:t>横たわっていた。</w:t>
      </w:r>
    </w:p>
    <w:p w14:paraId="1B33CE93" w14:textId="0306CCAF" w:rsidR="00550283" w:rsidRDefault="00550283">
      <w:pPr>
        <w:rPr>
          <w:rFonts w:hint="eastAsia"/>
        </w:rPr>
      </w:pPr>
      <w:r>
        <w:rPr>
          <w:rFonts w:hint="eastAsia"/>
        </w:rPr>
        <w:t>しかもさっきの小さい人が大きくなっていて</w:t>
      </w:r>
      <w:r w:rsidR="006A3F87">
        <w:rPr>
          <w:rFonts w:hint="eastAsia"/>
        </w:rPr>
        <w:t>、村はお祝いムードだった。桃太郎は訳がわからず少し茶色くなった清水白桃</w:t>
      </w:r>
      <w:r w:rsidR="000604E9">
        <w:rPr>
          <w:rFonts w:hint="eastAsia"/>
        </w:rPr>
        <w:t>を食べながら、おじいさんとおばあさんの元へ帰ったのだった。</w:t>
      </w:r>
    </w:p>
    <w:p w14:paraId="36E70BE6" w14:textId="589E15A6" w:rsidR="000604E9" w:rsidRDefault="000604E9">
      <w:pPr>
        <w:rPr>
          <w:rFonts w:hint="eastAsia"/>
        </w:rPr>
      </w:pPr>
      <w:r>
        <w:rPr>
          <w:rFonts w:hint="eastAsia"/>
        </w:rPr>
        <w:t>「なんだったんだろう。今日。」桃太郎は思った。</w:t>
      </w:r>
    </w:p>
    <w:p w14:paraId="350CB96D" w14:textId="77777777" w:rsidR="000604E9" w:rsidRDefault="000604E9">
      <w:pPr>
        <w:rPr>
          <w:rFonts w:hint="eastAsia"/>
        </w:rPr>
      </w:pPr>
    </w:p>
    <w:p w14:paraId="44325F57" w14:textId="51F4702D" w:rsidR="000604E9" w:rsidRDefault="000604E9">
      <w:pPr>
        <w:rPr>
          <w:rFonts w:hint="eastAsia"/>
        </w:rPr>
      </w:pPr>
      <w:r>
        <w:rPr>
          <w:rFonts w:hint="eastAsia"/>
        </w:rPr>
        <w:t>そしてそんなことも忘れかけていたある日のこと、一寸から変なものが届いたと相談を受けた。それは短いメッセージで子供字でこう書かれていた。</w:t>
      </w:r>
    </w:p>
    <w:p w14:paraId="29804C3C" w14:textId="77777777" w:rsidR="000604E9" w:rsidRDefault="000604E9">
      <w:pPr>
        <w:rPr>
          <w:rFonts w:hint="eastAsia"/>
        </w:rPr>
      </w:pPr>
    </w:p>
    <w:p w14:paraId="39F96420" w14:textId="57ACEA42" w:rsidR="000604E9" w:rsidRPr="00C75A97" w:rsidRDefault="007E741A">
      <w:pPr>
        <w:rPr>
          <w:rFonts w:ascii="Klee Demibold" w:eastAsia="Klee Demibold" w:hAnsi="Klee Demibold" w:hint="eastAsia"/>
          <w:b/>
          <w:bCs/>
        </w:rPr>
      </w:pPr>
      <w:r>
        <w:rPr>
          <w:rFonts w:ascii="Klee Demibold" w:eastAsia="Klee Demibold" w:hAnsi="Klee Demibold" w:hint="eastAsia"/>
          <w:b/>
          <w:bCs/>
        </w:rPr>
        <w:t xml:space="preserve">　</w:t>
      </w:r>
      <w:r w:rsidR="000604E9" w:rsidRPr="00C75A97">
        <w:rPr>
          <w:rFonts w:ascii="Klee Demibold" w:eastAsia="Klee Demibold" w:hAnsi="Klee Demibold" w:hint="eastAsia"/>
          <w:b/>
          <w:bCs/>
        </w:rPr>
        <w:t>僕のお父さんは一寸ぼうしというヤツに殺されました。</w:t>
      </w:r>
    </w:p>
    <w:p w14:paraId="5640E34F" w14:textId="77777777" w:rsidR="000604E9" w:rsidRDefault="000604E9">
      <w:pPr>
        <w:rPr>
          <w:rFonts w:hint="eastAsia"/>
        </w:rPr>
      </w:pPr>
    </w:p>
    <w:p w14:paraId="125D4271" w14:textId="6F064102" w:rsidR="000604E9" w:rsidRPr="000604E9" w:rsidRDefault="000604E9">
      <w:pPr>
        <w:rPr>
          <w:rFonts w:hint="eastAsia"/>
        </w:rPr>
      </w:pPr>
      <w:r>
        <w:rPr>
          <w:rFonts w:hint="eastAsia"/>
        </w:rPr>
        <w:t>桃太郎は自分が１０年前の出来事を思い出し、罪悪感でいっぱいになった。</w:t>
      </w:r>
    </w:p>
    <w:sectPr w:rsidR="000604E9" w:rsidRPr="000604E9" w:rsidSect="000604E9">
      <w:pgSz w:w="11900" w:h="16840"/>
      <w:pgMar w:top="1440" w:right="1080" w:bottom="1440" w:left="1080"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5657F" w14:textId="77777777" w:rsidR="00707D9C" w:rsidRDefault="00707D9C" w:rsidP="003462BD">
      <w:r>
        <w:separator/>
      </w:r>
    </w:p>
  </w:endnote>
  <w:endnote w:type="continuationSeparator" w:id="0">
    <w:p w14:paraId="046E884C" w14:textId="77777777" w:rsidR="00707D9C" w:rsidRDefault="00707D9C" w:rsidP="00346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Yu Mincho">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Klee Demibold">
    <w:panose1 w:val="02020700000000000000"/>
    <w:charset w:val="80"/>
    <w:family w:val="roman"/>
    <w:pitch w:val="variable"/>
    <w:sig w:usb0="A00002FF" w:usb1="68C7FEFF" w:usb2="00000012" w:usb3="00000000" w:csb0="00020005"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AE9EB" w14:textId="77777777" w:rsidR="00707D9C" w:rsidRDefault="00707D9C" w:rsidP="003462BD">
      <w:r>
        <w:separator/>
      </w:r>
    </w:p>
  </w:footnote>
  <w:footnote w:type="continuationSeparator" w:id="0">
    <w:p w14:paraId="478FBD9B" w14:textId="77777777" w:rsidR="00707D9C" w:rsidRDefault="00707D9C" w:rsidP="00346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2BD"/>
    <w:rsid w:val="000604E9"/>
    <w:rsid w:val="003462BD"/>
    <w:rsid w:val="00550283"/>
    <w:rsid w:val="006406CE"/>
    <w:rsid w:val="006A3F87"/>
    <w:rsid w:val="00702104"/>
    <w:rsid w:val="00707D9C"/>
    <w:rsid w:val="007E741A"/>
    <w:rsid w:val="007F0D69"/>
    <w:rsid w:val="008375A8"/>
    <w:rsid w:val="008A60FE"/>
    <w:rsid w:val="008B67FD"/>
    <w:rsid w:val="00906016"/>
    <w:rsid w:val="00915CF8"/>
    <w:rsid w:val="00920102"/>
    <w:rsid w:val="00A61ED2"/>
    <w:rsid w:val="00BE25EC"/>
    <w:rsid w:val="00C75A97"/>
    <w:rsid w:val="00DE4956"/>
    <w:rsid w:val="00F13394"/>
    <w:rsid w:val="00F55A07"/>
    <w:rsid w:val="00FF4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56C64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62BD"/>
    <w:pPr>
      <w:tabs>
        <w:tab w:val="center" w:pos="4252"/>
        <w:tab w:val="right" w:pos="8504"/>
      </w:tabs>
      <w:snapToGrid w:val="0"/>
    </w:pPr>
  </w:style>
  <w:style w:type="character" w:customStyle="1" w:styleId="a4">
    <w:name w:val="ヘッダー (文字)"/>
    <w:basedOn w:val="a0"/>
    <w:link w:val="a3"/>
    <w:uiPriority w:val="99"/>
    <w:rsid w:val="003462BD"/>
  </w:style>
  <w:style w:type="paragraph" w:styleId="a5">
    <w:name w:val="footer"/>
    <w:basedOn w:val="a"/>
    <w:link w:val="a6"/>
    <w:uiPriority w:val="99"/>
    <w:unhideWhenUsed/>
    <w:rsid w:val="003462BD"/>
    <w:pPr>
      <w:tabs>
        <w:tab w:val="center" w:pos="4252"/>
        <w:tab w:val="right" w:pos="8504"/>
      </w:tabs>
      <w:snapToGrid w:val="0"/>
    </w:pPr>
  </w:style>
  <w:style w:type="character" w:customStyle="1" w:styleId="a6">
    <w:name w:val="フッター (文字)"/>
    <w:basedOn w:val="a0"/>
    <w:link w:val="a5"/>
    <w:uiPriority w:val="99"/>
    <w:rsid w:val="00346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102</Words>
  <Characters>587</Characters>
  <Application>Microsoft Macintosh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Kunihiko TANIMOTO</dc:creator>
  <cp:keywords/>
  <dc:description/>
  <cp:lastModifiedBy>Kunihiko TANIMOTO</cp:lastModifiedBy>
  <cp:revision>7</cp:revision>
  <dcterms:created xsi:type="dcterms:W3CDTF">2018-02-17T02:47:00Z</dcterms:created>
  <dcterms:modified xsi:type="dcterms:W3CDTF">2018-02-17T03:03:00Z</dcterms:modified>
</cp:coreProperties>
</file>