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E60" w:rsidRDefault="00C53675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AB4330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5BB4B07" wp14:editId="4D3A16B2">
                <wp:simplePos x="0" y="0"/>
                <wp:positionH relativeFrom="margin">
                  <wp:posOffset>247650</wp:posOffset>
                </wp:positionH>
                <wp:positionV relativeFrom="paragraph">
                  <wp:posOffset>-266700</wp:posOffset>
                </wp:positionV>
                <wp:extent cx="44386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330" w:rsidRPr="00AB4330" w:rsidRDefault="00AB4330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 w:rsidR="00C53675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前半</w:t>
                            </w:r>
                            <w:r w:rsidR="00187B54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に使用</w:t>
                            </w:r>
                            <w:r w:rsidR="00C53675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1班から順に、</w:t>
                            </w:r>
                            <w:r w:rsidR="00C53675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この↓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ふきだしの中を</w:t>
                            </w:r>
                            <w:r w:rsidRPr="00AB4330"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読んでいく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BB4B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5pt;margin-top:-21pt;width:349.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c5nMAIAAA4EAAAOAAAAZHJzL2Uyb0RvYy54bWysU8uO0zAU3SPxD5b3NElJO52o6WiYoQhp&#10;eEgDH+A6TmPhF7bbpCxbCfER/AJizffkR7h2Op0KdogsLNs39/iec8+dX3VSoC2zjmtV4myUYsQU&#10;1RVX6xJ//LB8NsPIeaIqIrRiJd4xh68WT5/MW1OwsW60qJhFAKJc0ZoSN96bIkkcbZgkbqQNUxCs&#10;tZXEw9Guk8qSFtClSMZpOk1abStjNWXOwe3tEMSLiF/XjPp3de2YR6LEUJuPq43rKqzJYk6KtSWm&#10;4fRYBvmHKiThCh49Qd0ST9DG8r+gJKdWO137EdUy0XXNKYscgE2W/sHmviGGRS4gjjMnmdz/g6Vv&#10;t+8t4lWJx9kFRopIaFJ/+Nrvf/T7X/3hG+oP3/vDod//hDMaB8Fa4wrIuzeQ6bsXuoPGR/LO3Gn6&#10;ySGlbxqi1uzaWt02jFRQcBYyk7PUAccFkFX7RlfwLtl4HYG62sqgJuiDAB0atzs1i3UeUbjM8+ez&#10;6QRCFGJZnubTcWxnQoqHdGOdf8W0RGFTYgtuiPBke+d8KIcUD7+E15ReciGiI4RCbYkvJ+NJTDiL&#10;SO7BsILLEs/S8A0WCixfqiome8LFsIcHhDrSDkwHzr5bdVHyLCYHTVa62oEQVg8GhYGCTaPtF4xa&#10;MGeJ3ecNsQwj8VqBmJdZngc3x0M+uQDmyJ5HVucRoihAldhjNGxvfJyAwNmZaxB9yaMcj5UcawbT&#10;RZWOAxJcfX6Ofz2O8eI3AAAA//8DAFBLAwQUAAYACAAAACEAG21jDt4AAAAKAQAADwAAAGRycy9k&#10;b3ducmV2LnhtbEyPwU7DMBBE70j8g7VI3FqHFJE2jVNVqC1HoESc3XibRMRrK3bT8PcsJ7jNaJ9m&#10;Z4rNZHsx4hA6Rwoe5gkIpNqZjhoF1cd+tgQRoiaje0eo4BsDbMrbm0Lnxl3pHcdjbASHUMi1gjZG&#10;n0sZ6hatDnPnkfh2doPVke3QSDPoK4fbXqZJ8iSt7og/tNrjc4v11/FiFfjoD9nL8Pq23e3HpPo8&#10;VGnX7JS6v5u2axARp/gHw299rg4ldzq5C5kgegWLFU+JCmaPKQsGssWSxYnJbJWCLAv5f0L5AwAA&#10;//8DAFBLAQItABQABgAIAAAAIQC2gziS/gAAAOEBAAATAAAAAAAAAAAAAAAAAAAAAABbQ29udGVu&#10;dF9UeXBlc10ueG1sUEsBAi0AFAAGAAgAAAAhADj9If/WAAAAlAEAAAsAAAAAAAAAAAAAAAAALwEA&#10;AF9yZWxzLy5yZWxzUEsBAi0AFAAGAAgAAAAhAP0ZzmcwAgAADgQAAA4AAAAAAAAAAAAAAAAALgIA&#10;AGRycy9lMm9Eb2MueG1sUEsBAi0AFAAGAAgAAAAhABttYw7eAAAACgEAAA8AAAAAAAAAAAAAAAAA&#10;igQAAGRycy9kb3ducmV2LnhtbFBLBQYAAAAABAAEAPMAAACVBQAAAAA=&#10;" filled="f" stroked="f">
                <v:textbox style="mso-fit-shape-to-text:t">
                  <w:txbxContent>
                    <w:p w:rsidR="00AB4330" w:rsidRPr="00AB4330" w:rsidRDefault="00AB4330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 w:rsidR="00C53675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前半</w:t>
                      </w:r>
                      <w:r w:rsidR="00187B54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に使用</w:t>
                      </w:r>
                      <w:r w:rsidR="00C53675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：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1班から順に、</w:t>
                      </w:r>
                      <w:r w:rsidR="00C53675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この↓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ふきだしの中を</w:t>
                      </w:r>
                      <w:r w:rsidRPr="00AB4330"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読んでいく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5D65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58BB603" wp14:editId="5BD232CE">
                <wp:simplePos x="0" y="0"/>
                <wp:positionH relativeFrom="column">
                  <wp:posOffset>47625</wp:posOffset>
                </wp:positionH>
                <wp:positionV relativeFrom="paragraph">
                  <wp:posOffset>-9525</wp:posOffset>
                </wp:positionV>
                <wp:extent cx="8239125" cy="2000250"/>
                <wp:effectExtent l="0" t="0" r="257175" b="1905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9125" cy="2000250"/>
                        </a:xfrm>
                        <a:prstGeom prst="wedgeRoundRectCallout">
                          <a:avLst>
                            <a:gd name="adj1" fmla="val 52693"/>
                            <a:gd name="adj2" fmla="val -29881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5E60" w:rsidRDefault="00755E60" w:rsidP="00755E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DDD1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6" type="#_x0000_t62" style="position:absolute;left:0;text-align:left;margin-left:3.75pt;margin-top:-.75pt;width:648.75pt;height:157.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Z15wIAAOkFAAAOAAAAZHJzL2Uyb0RvYy54bWysVMFuEzEQvSPxD5bv7Wa3SUiibqooVRFS&#10;1VZtUc+O104WeW1jO9mEW0+ckBAXDr1x4RcKEl9TIvEZjL2bTUQrDojL7oznzXjmjWcOj5aFQAtm&#10;bK5kiuP9FkZMUpXlcpri19cnez2MrCMyI0JJluIVs/ho+PzZYakHLFEzJTJmEASRdlDqFM+c04Mo&#10;snTGCmL3lWYSjFyZgjhQzTTKDCkheiGipNXqRqUymTaKMmvh9Lgy4mGIzzmj7pxzyxwSKYbcXPia&#10;8J34bzQ8JIOpIXqW0zoN8g9ZFCSXcGkT6pg4guYmfxSqyKlRVnG3T1URKc5zykINUE3c+qOaqxnR&#10;LNQC5Fjd0GT/X1h6trgwKM9S3MZIkgJa9Ovrp5/39+u7OxDWP76sP357uP2wfv/94fYzanvCSm0H&#10;4HelL0ytWRB99UtuCv+HutAykLxqSGZLhygc9pKDfpx0MKJggxa2kk5oQ7R118a6l0wVyAspLlk2&#10;ZZdqLrNL6OeYCKHmLrBNFqfWBdqzOnmSvYkx4oWALi6IQJ2k2z+ou7yDSXYxe0m/14sfgw52QXG3&#10;233hMZBnfS1Im0x9DlKd5EJ4hCeooiRIbiWYBwh5yThwDSQkIf3wytlYGASppphQyqSLK9OMZKw6&#10;7gBHG4Yaj5BHCOgjc7i4iV0H8BP0OHZVQI33riwMSePc+ltilXPjEW5W0jXORS6VeSqAgKrqmyv8&#10;hqSKGs+SW06WAPHiRGUreJRGVdNqNT3J4SGcEusuiIHGwiDDynHn8OFClSlWtYTRTJl3T517PEwN&#10;WDEqYdxTbN/OiWEYiVcS5qkft9t+PwSl3XmRgGJ2LZNdi5wXYwUdg6cG2QXR453YiNyo4gY208jf&#10;CiYiKdydYurMRhm7ag3BbqNsNAow2AmauFN5pakP7gn2L+x6eUOMrqfBwSCdqc1qqB9jRe4W6z2l&#10;Gs2d4rnzxi2vtQL7JLyhevf5hbWrB9R2Qw9/AwAA//8DAFBLAwQUAAYACAAAACEAulx4198AAAAJ&#10;AQAADwAAAGRycy9kb3ducmV2LnhtbEyPQU+DQBCF7yb+h82YeCHtggRFZGmIiQfjyWridYApENld&#10;wm4p9Nc7PdnT5OW9vPlevlv0IGaaXG+NgmgbgiBT26Y3rYLvr7dNCsJ5NA0O1pCClRzsitubHLPG&#10;nswnzXvfCi4xLkMFnfdjJqWrO9LotnYkw97BTho9y6mVzYQnLteDfAjDR6mxN/yhw5FeO6p/90et&#10;IEjXw1qWSRrM70H103+cMXo+K3V/t5QvIDwt/j8MF3xGh4KZKns0jRODgqeEgwo2Ed+LHYcJb6sU&#10;xFGcgCxyeb2g+AMAAP//AwBQSwECLQAUAAYACAAAACEAtoM4kv4AAADhAQAAEwAAAAAAAAAAAAAA&#10;AAAAAAAAW0NvbnRlbnRfVHlwZXNdLnhtbFBLAQItABQABgAIAAAAIQA4/SH/1gAAAJQBAAALAAAA&#10;AAAAAAAAAAAAAC8BAABfcmVscy8ucmVsc1BLAQItABQABgAIAAAAIQCHfLZ15wIAAOkFAAAOAAAA&#10;AAAAAAAAAAAAAC4CAABkcnMvZTJvRG9jLnhtbFBLAQItABQABgAIAAAAIQC6XHjX3wAAAAkBAAAP&#10;AAAAAAAAAAAAAAAAAEEFAABkcnMvZG93bnJldi54bWxQSwUGAAAAAAQABADzAAAATQYAAAAA&#10;" adj="22182,4346" filled="f" strokecolor="#1f4d78 [1604]" strokeweight="1pt">
                <v:textbox>
                  <w:txbxContent>
                    <w:p w:rsidR="00755E60" w:rsidRDefault="00755E60" w:rsidP="00755E6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B5D65" w:rsidRPr="00EB5D65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9F3FF00" wp14:editId="108A67A3">
                <wp:simplePos x="0" y="0"/>
                <wp:positionH relativeFrom="margin">
                  <wp:posOffset>8515350</wp:posOffset>
                </wp:positionH>
                <wp:positionV relativeFrom="paragraph">
                  <wp:posOffset>9525</wp:posOffset>
                </wp:positionV>
                <wp:extent cx="581025" cy="1504950"/>
                <wp:effectExtent l="0" t="0" r="28575" b="1905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 w:rsidRPr="00EB5D65"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  <w:p w:rsidR="00EB5D65" w:rsidRP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 w:rsidRPr="00EB5D65"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53B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670.5pt;margin-top:.75pt;width:45.75pt;height:118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2rRAIAAF0EAAAOAAAAZHJzL2Uyb0RvYy54bWysVM2O0zAQviPxDpbvNGnULm3UdLV0KUJa&#10;fqSFB3Adp7FwPMF2m5RjKyEegldAnHmevAhjpy3VgjggcrA8Hs/nme+byey6rRTZCmMl6IwOBzEl&#10;QnPIpV5n9P275ZMJJdYxnTMFWmR0Jyy9nj9+NGvqVCRQgsqFIQiibdrUGS2dq9MosrwUFbMDqIVG&#10;ZwGmYg5Ns45ywxpEr1SUxPFV1IDJawNcWIunt72TzgN+UQju3hSFFY6ojGJuLqwmrCu/RvMZS9eG&#10;1aXkxzTYP2RRManx0TPULXOMbIz8DaqS3ICFwg04VBEUheQi1IDVDOMH1dyXrBahFiTH1mea7P+D&#10;5a+3bw2ReUaThBLNKtSoO3zu9t+6/Y/u8IV0h6/d4dDtv6NNEs9XU9sUw+5rDHTtM2hR91C7re+A&#10;f7BEw6Jkei1ujIGmFCzHfIc+MroI7XGsB1k1ryDHd9nGQQBqC1N5MpEeguio2+6slWgd4Xg4ngzj&#10;ZEwJR9dwHI+m4yBmxNJTdG2seyGgIn6TUYO9ENDZ9s46nw1LT1f8YxaUzJdSqWCY9WqhDNky7Jtl&#10;+EIBD64pTZqMTseYyN8h4vD9CaKSDgdAySqjk/Mllnranus8tKdjUvV7TFnpI4+eup5E167aIOHV&#10;SZ4V5Dsk1kDf7zifuCnBfKKkwV7PqP24YUZQol5qFGc6HI38cARjNH6aoGEuPatLD9McoTLqKOm3&#10;CxcGyjOg4QZFLGTg16vdZ3JMGXs40H6cNz8kl3a49euvMP8JAAD//wMAUEsDBBQABgAIAAAAIQBH&#10;rWNM4AAAAAsBAAAPAAAAZHJzL2Rvd25yZXYueG1sTI/BTsMwEETvSPyDtUhcUOs0SUsIcSqEBKI3&#10;aBFc3dhNIux1sN00/D3bE9xmtKPZN9V6soaN2ofeoYDFPAGmsXGqx1bA++5pVgALUaKSxqEW8KMD&#10;rOvLi0qWyp3wTY/b2DIqwVBKAV2MQ8l5aDptZZi7QSPdDs5bGcn6lisvT1RuDU+TZMWt7JE+dHLQ&#10;j51uvrZHK6DIX8bPsMleP5rVwdzFm9vx+dsLcX01PdwDi3qKf2E44xM61MS0d0dUgRnyWb6gMZHU&#10;Etg5kGcpqb2ANCuWwOuK/99Q/wIAAP//AwBQSwECLQAUAAYACAAAACEAtoM4kv4AAADhAQAAEwAA&#10;AAAAAAAAAAAAAAAAAAAAW0NvbnRlbnRfVHlwZXNdLnhtbFBLAQItABQABgAIAAAAIQA4/SH/1gAA&#10;AJQBAAALAAAAAAAAAAAAAAAAAC8BAABfcmVscy8ucmVsc1BLAQItABQABgAIAAAAIQAQXS2rRAIA&#10;AF0EAAAOAAAAAAAAAAAAAAAAAC4CAABkcnMvZTJvRG9jLnhtbFBLAQItABQABgAIAAAAIQBHrWNM&#10;4AAAAAsBAAAPAAAAAAAAAAAAAAAAAJ4EAABkcnMvZG93bnJldi54bWxQSwUGAAAAAAQABADzAAAA&#10;qwUAAAAA&#10;">
                <v:textbox>
                  <w:txbxContent>
                    <w:p w:rsid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 w:rsidRPr="00EB5D65"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1</w:t>
                      </w:r>
                    </w:p>
                    <w:p w:rsidR="00EB5D65" w:rsidRP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 w:rsidRPr="00EB5D65"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E60">
        <w:rPr>
          <w:rFonts w:asciiTheme="majorEastAsia" w:eastAsiaTheme="majorEastAsia" w:hAnsiTheme="majorEastAsia" w:hint="eastAsia"/>
          <w:sz w:val="28"/>
          <w:szCs w:val="28"/>
        </w:rPr>
        <w:t>（１</w:t>
      </w:r>
      <w:r w:rsidR="0041204E">
        <w:rPr>
          <w:rFonts w:asciiTheme="majorEastAsia" w:eastAsiaTheme="majorEastAsia" w:hAnsiTheme="majorEastAsia"/>
          <w:sz w:val="28"/>
          <w:szCs w:val="28"/>
        </w:rPr>
        <w:t>班</w:t>
      </w:r>
      <w:r w:rsidR="00755E60">
        <w:rPr>
          <w:rFonts w:asciiTheme="majorEastAsia" w:eastAsiaTheme="majorEastAsia" w:hAnsiTheme="majorEastAsia" w:hint="eastAsia"/>
          <w:sz w:val="28"/>
          <w:szCs w:val="28"/>
        </w:rPr>
        <w:t>）おじいさん、おばあさんに可愛がられて</w:t>
      </w:r>
      <w:r w:rsidR="00755E60">
        <w:rPr>
          <w:rFonts w:asciiTheme="majorEastAsia" w:eastAsiaTheme="majorEastAsia" w:hAnsiTheme="majorEastAsia"/>
          <w:sz w:val="28"/>
          <w:szCs w:val="28"/>
        </w:rPr>
        <w:t>、</w:t>
      </w:r>
      <w:r w:rsidR="00755E60">
        <w:rPr>
          <w:rFonts w:asciiTheme="majorEastAsia" w:eastAsiaTheme="majorEastAsia" w:hAnsiTheme="majorEastAsia" w:hint="eastAsia"/>
          <w:sz w:val="28"/>
          <w:szCs w:val="28"/>
        </w:rPr>
        <w:t>大きく立派に成長した</w:t>
      </w:r>
      <w:r w:rsidR="00755E60">
        <w:rPr>
          <w:rFonts w:asciiTheme="majorEastAsia" w:eastAsiaTheme="majorEastAsia" w:hAnsiTheme="majorEastAsia"/>
          <w:sz w:val="28"/>
          <w:szCs w:val="28"/>
        </w:rPr>
        <w:t>桃太郎</w:t>
      </w:r>
      <w:r w:rsidR="00755E60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84464E" w:rsidRPr="00755E60" w:rsidRDefault="0084464E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755E60">
        <w:rPr>
          <w:rFonts w:asciiTheme="majorEastAsia" w:eastAsiaTheme="majorEastAsia" w:hAnsiTheme="majorEastAsia" w:hint="eastAsia"/>
          <w:sz w:val="28"/>
          <w:szCs w:val="28"/>
        </w:rPr>
        <w:t>シーン</w:t>
      </w:r>
      <w:r w:rsidRPr="00755E60">
        <w:rPr>
          <w:rFonts w:asciiTheme="majorEastAsia" w:eastAsiaTheme="majorEastAsia" w:hAnsiTheme="majorEastAsia"/>
          <w:sz w:val="28"/>
          <w:szCs w:val="28"/>
        </w:rPr>
        <w:t>０１　おじいさん、おばあさんから鬼の話を聞いたとき、桃太郎はどうした？</w:t>
      </w:r>
    </w:p>
    <w:p w:rsidR="0084464E" w:rsidRPr="00755E60" w:rsidRDefault="0084464E" w:rsidP="00755E60">
      <w:pPr>
        <w:pStyle w:val="a3"/>
        <w:numPr>
          <w:ilvl w:val="0"/>
          <w:numId w:val="2"/>
        </w:numPr>
        <w:tabs>
          <w:tab w:val="left" w:pos="1985"/>
        </w:tabs>
        <w:ind w:leftChars="0"/>
        <w:rPr>
          <w:rFonts w:asciiTheme="majorEastAsia" w:eastAsiaTheme="majorEastAsia" w:hAnsiTheme="majorEastAsia"/>
          <w:sz w:val="28"/>
          <w:szCs w:val="28"/>
        </w:rPr>
      </w:pPr>
      <w:r w:rsidRPr="00755E60">
        <w:rPr>
          <w:rFonts w:asciiTheme="majorEastAsia" w:eastAsiaTheme="majorEastAsia" w:hAnsiTheme="majorEastAsia"/>
          <w:sz w:val="28"/>
          <w:szCs w:val="28"/>
        </w:rPr>
        <w:t>鬼退治に</w:t>
      </w:r>
      <w:r w:rsidRPr="00755E60">
        <w:rPr>
          <w:rFonts w:asciiTheme="majorEastAsia" w:eastAsiaTheme="majorEastAsia" w:hAnsiTheme="majorEastAsia" w:hint="eastAsia"/>
          <w:sz w:val="28"/>
          <w:szCs w:val="28"/>
        </w:rPr>
        <w:t>行く事を</w:t>
      </w:r>
      <w:r w:rsidRPr="00755E60">
        <w:rPr>
          <w:rFonts w:asciiTheme="majorEastAsia" w:eastAsiaTheme="majorEastAsia" w:hAnsiTheme="majorEastAsia"/>
          <w:sz w:val="28"/>
          <w:szCs w:val="28"/>
        </w:rPr>
        <w:t>決意する」</w:t>
      </w:r>
      <w:r w:rsidR="00755E60"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755E60">
        <w:rPr>
          <w:rFonts w:asciiTheme="majorEastAsia" w:eastAsiaTheme="majorEastAsia" w:hAnsiTheme="majorEastAsia"/>
          <w:sz w:val="28"/>
          <w:szCs w:val="28"/>
        </w:rPr>
        <w:t>「B、</w:t>
      </w:r>
      <w:r w:rsidRPr="00755E60">
        <w:rPr>
          <w:rFonts w:asciiTheme="majorEastAsia" w:eastAsiaTheme="majorEastAsia" w:hAnsiTheme="majorEastAsia" w:hint="eastAsia"/>
          <w:sz w:val="28"/>
          <w:szCs w:val="28"/>
        </w:rPr>
        <w:t>○○○○</w:t>
      </w:r>
      <w:r w:rsidRPr="00755E60">
        <w:rPr>
          <w:rFonts w:asciiTheme="majorEastAsia" w:eastAsiaTheme="majorEastAsia" w:hAnsiTheme="majorEastAsia"/>
          <w:sz w:val="28"/>
          <w:szCs w:val="28"/>
        </w:rPr>
        <w:t>」</w:t>
      </w:r>
      <w:r w:rsidR="00755E60"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755E60">
        <w:rPr>
          <w:rFonts w:asciiTheme="majorEastAsia" w:eastAsiaTheme="majorEastAsia" w:hAnsiTheme="majorEastAsia"/>
          <w:sz w:val="28"/>
          <w:szCs w:val="28"/>
        </w:rPr>
        <w:t>「</w:t>
      </w:r>
      <w:r w:rsidR="00755E60" w:rsidRPr="00755E60">
        <w:rPr>
          <w:rFonts w:asciiTheme="majorEastAsia" w:eastAsiaTheme="majorEastAsia" w:hAnsiTheme="majorEastAsia" w:hint="eastAsia"/>
          <w:sz w:val="28"/>
          <w:szCs w:val="28"/>
        </w:rPr>
        <w:t>C</w:t>
      </w:r>
      <w:r w:rsidR="00755E60" w:rsidRPr="00755E60">
        <w:rPr>
          <w:rFonts w:asciiTheme="majorEastAsia" w:eastAsiaTheme="majorEastAsia" w:hAnsiTheme="majorEastAsia"/>
          <w:sz w:val="28"/>
          <w:szCs w:val="28"/>
        </w:rPr>
        <w:t>、</w:t>
      </w:r>
      <w:r w:rsidR="00755E60"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○○○○」　</w:t>
      </w:r>
      <w:r w:rsidR="00755E60" w:rsidRPr="00755E60">
        <w:rPr>
          <w:rFonts w:asciiTheme="majorEastAsia" w:eastAsiaTheme="majorEastAsia" w:hAnsiTheme="majorEastAsia"/>
          <w:sz w:val="28"/>
          <w:szCs w:val="28"/>
        </w:rPr>
        <w:t>「D、</w:t>
      </w:r>
      <w:r w:rsidR="00755E60" w:rsidRPr="00755E60">
        <w:rPr>
          <w:rFonts w:asciiTheme="majorEastAsia" w:eastAsiaTheme="majorEastAsia" w:hAnsiTheme="majorEastAsia" w:hint="eastAsia"/>
          <w:sz w:val="28"/>
          <w:szCs w:val="28"/>
        </w:rPr>
        <w:t>○○○○」</w:t>
      </w:r>
    </w:p>
    <w:p w:rsidR="00755E60" w:rsidRDefault="00755E60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桃太郎は選択肢</w:t>
      </w:r>
      <w:r>
        <w:rPr>
          <w:rFonts w:asciiTheme="majorEastAsia" w:eastAsiaTheme="majorEastAsia" w:hAnsiTheme="majorEastAsia"/>
          <w:sz w:val="28"/>
          <w:szCs w:val="28"/>
        </w:rPr>
        <w:t>Aを選び、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刀を準備し</w:t>
      </w:r>
      <w:r w:rsidR="0041204E">
        <w:rPr>
          <w:rFonts w:asciiTheme="majorEastAsia" w:eastAsiaTheme="majorEastAsia" w:hAnsiTheme="majorEastAsia"/>
          <w:sz w:val="28"/>
          <w:szCs w:val="28"/>
        </w:rPr>
        <w:t>、</w:t>
      </w:r>
      <w:r>
        <w:rPr>
          <w:rFonts w:asciiTheme="majorEastAsia" w:eastAsiaTheme="majorEastAsia" w:hAnsiTheme="majorEastAsia"/>
          <w:sz w:val="28"/>
          <w:szCs w:val="28"/>
        </w:rPr>
        <w:t>体を鍛え始めました。</w:t>
      </w:r>
      <w:r>
        <w:rPr>
          <w:rFonts w:asciiTheme="majorEastAsia" w:eastAsiaTheme="majorEastAsia" w:hAnsiTheme="majorEastAsia" w:hint="eastAsia"/>
          <w:sz w:val="28"/>
          <w:szCs w:val="28"/>
        </w:rPr>
        <w:t>（次２</w:t>
      </w:r>
      <w:r>
        <w:rPr>
          <w:rFonts w:asciiTheme="majorEastAsia" w:eastAsiaTheme="majorEastAsia" w:hAnsiTheme="majorEastAsia"/>
          <w:sz w:val="28"/>
          <w:szCs w:val="28"/>
        </w:rPr>
        <w:t>班</w:t>
      </w:r>
      <w:r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:rsidR="00755E60" w:rsidRDefault="00755E60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755E60" w:rsidRDefault="00C53675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AB4330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46AA4AA" wp14:editId="2A3BD983">
                <wp:simplePos x="0" y="0"/>
                <wp:positionH relativeFrom="margin">
                  <wp:align>right</wp:align>
                </wp:positionH>
                <wp:positionV relativeFrom="paragraph">
                  <wp:posOffset>200025</wp:posOffset>
                </wp:positionV>
                <wp:extent cx="1590675" cy="2247900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24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75" w:rsidRDefault="00C53675" w:rsidP="00C53675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後半</w:t>
                            </w:r>
                            <w:r w:rsidR="00187B54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に</w:t>
                            </w:r>
                            <w:r w:rsidR="00187B54"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使用</w:t>
                            </w:r>
                          </w:p>
                          <w:p w:rsidR="00C53675" w:rsidRDefault="00C53675" w:rsidP="00C53675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  <w:p w:rsidR="00187B54" w:rsidRDefault="00187B54" w:rsidP="00C53675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桃太郎が選択肢A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以外を選ぶとそこからど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のような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ストーリーで物語が進むのでしょうか。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選択肢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BCDを選んだ後の結末を考えて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説明できる準備をしましょう。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（メモ書きでも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C53675" w:rsidRPr="00AB4330" w:rsidRDefault="00C53675" w:rsidP="00C53675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AA4AA" id="_x0000_s1029" type="#_x0000_t202" style="position:absolute;left:0;text-align:left;margin-left:74.05pt;margin-top:15.75pt;width:125.25pt;height:177pt;z-index:2517022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f2SLQIAAA0EAAAOAAAAZHJzL2Uyb0RvYy54bWysU0tu2zAQ3RfoHQjua8mCHceC5SBNmqJA&#10;+gHSHoCmKIsoyVFJ2pK7jIGgh+gViq57Hl2kQ8pxjHZX1AuC49G8mffmcXHRaUW2wjoJpqDjUUqJ&#10;MBxKadYF/fTx5sU5Jc4zUzIFRhR0Jxy9WD5/tmibXGRQgyqFJQhiXN42Ba29b/IkcbwWmrkRNMJg&#10;sgKrmcfQrpPSshbRtUqyND1LWrBlY4EL5/Df6yFJlxG/qgT376vKCU9UQXE2H08bz1U4k+WC5WvL&#10;mlrywxjsH6bQTBpseoS6Zp6RjZV/QWnJLTio/IiDTqCqJBeRA7IZp3+wuatZIyIXFMc1R5nc/4Pl&#10;77YfLJEl7m5GiWEad9TvH/r7H/39r37/jfT77/1+39//xJhkQa+2cTmW3TVY6LuX0GFt5O6aW+Cf&#10;HTFwVTOzFpfWQlsLVuK841CZnJQOOC6ArNq3UGJftvEQgbrK6iAmykMQHfe2O+5KdJ7w0HI6T89m&#10;U0o45rJsMpuncZsJyx/LG+v8awGahEtBLZohwrPtrfNhHJY/fhK6GbiRSkVDKEPags6n2TQWnGS0&#10;9OhXJXVBz9PwGxwUWL4yZSz2TKrhjg2UOdAOTAfOvlt1g+JRlKDJCsodCmFh8Ce+J7zUYL9S0qI3&#10;C+q+bJgVlKg3BsWcjyeTYOYYTKazDAN7mlmdZpjhCFVQT8lwvfLxAQycL1H0SkY5niY5zIyeiyod&#10;3kcw9Wkcv3p6xcvfAAAA//8DAFBLAwQUAAYACAAAACEA1cf2RdsAAAAHAQAADwAAAGRycy9kb3du&#10;cmV2LnhtbEyPT0/DMAzF70h8h8hI3FiyQdAoTScE4gpi/JG4eY3XVjRO1WRr+faYE9z8/Kz3fi43&#10;c+jVkcbURXawXBhQxHX0HTcO3l4fL9agUkb22EcmB9+UYFOdnpRY+DjxCx23uVESwqlAB23OQ6F1&#10;qlsKmBZxIBZvH8eAWeTYaD/iJOGh1ytjrnXAjqWhxYHuW6q/tofg4P1p//lxZZ6bh2CHKc5Gc7jR&#10;zp2fzXe3oDLN+e8YfvEFHSph2sUD+6R6B/JIdnC5tKDEXVkjw04Wa2tBV6X+z1/9AAAA//8DAFBL&#10;AQItABQABgAIAAAAIQC2gziS/gAAAOEBAAATAAAAAAAAAAAAAAAAAAAAAABbQ29udGVudF9UeXBl&#10;c10ueG1sUEsBAi0AFAAGAAgAAAAhADj9If/WAAAAlAEAAAsAAAAAAAAAAAAAAAAALwEAAF9yZWxz&#10;Ly5yZWxzUEsBAi0AFAAGAAgAAAAhAEhF/ZItAgAADQQAAA4AAAAAAAAAAAAAAAAALgIAAGRycy9l&#10;Mm9Eb2MueG1sUEsBAi0AFAAGAAgAAAAhANXH9kXbAAAABwEAAA8AAAAAAAAAAAAAAAAAhwQAAGRy&#10;cy9kb3ducmV2LnhtbFBLBQYAAAAABAAEAPMAAACPBQAAAAA=&#10;" filled="f" stroked="f">
                <v:textbox>
                  <w:txbxContent>
                    <w:p w:rsidR="00C53675" w:rsidRDefault="00C53675" w:rsidP="00C53675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後半</w:t>
                      </w:r>
                      <w:r w:rsidR="00187B54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に</w:t>
                      </w:r>
                      <w:r w:rsidR="00187B54"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使用</w:t>
                      </w:r>
                    </w:p>
                    <w:p w:rsidR="00C53675" w:rsidRDefault="00C53675" w:rsidP="00C53675">
                      <w:pP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</w:pPr>
                    </w:p>
                    <w:p w:rsidR="00187B54" w:rsidRDefault="00187B54" w:rsidP="00C53675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桃太郎が選択肢A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以外を選ぶとそこからど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のような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ストーリーで物語が進むのでしょうか。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選択肢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BCDを選んだ後の結末を考えて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説明できる準備をしましょう。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（メモ書きでも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）</w:t>
                      </w:r>
                    </w:p>
                    <w:p w:rsidR="00C53675" w:rsidRPr="00AB4330" w:rsidRDefault="00C53675" w:rsidP="00C53675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E60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32DD1" wp14:editId="6701A14F">
                <wp:simplePos x="0" y="0"/>
                <wp:positionH relativeFrom="column">
                  <wp:posOffset>-28575</wp:posOffset>
                </wp:positionH>
                <wp:positionV relativeFrom="paragraph">
                  <wp:posOffset>95250</wp:posOffset>
                </wp:positionV>
                <wp:extent cx="7191375" cy="12477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1375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14D8BE" id="正方形/長方形 1" o:spid="_x0000_s1026" style="position:absolute;left:0;text-align:left;margin-left:-2.25pt;margin-top:7.5pt;width:566.25pt;height:98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ZkWkAIAAE8FAAAOAAAAZHJzL2Uyb0RvYy54bWysVMFuEzEQvSPxD5bvdLMhJTTqpopaFSFV&#10;bUWLena9dncl22NsJ5vwH/ABcOaMOPA5VOIvGNubbdVWHBA5bGY8M29mnme8f7DWiqyE8y2YipY7&#10;I0qE4VC35qai7y+PX7ymxAdmaqbAiIpuhKcH8+fP9js7E2NoQNXCEQQxftbZijYh2FlReN4IzfwO&#10;WGHQKMFpFlB1N0XtWIfoWhXj0ehV0YGrrQMuvMfTo2yk84QvpeDhTEovAlEVxdpC+rr0vY7fYr7P&#10;ZjeO2ablfRnsH6rQrDWYdIA6YoGRpWsfQemWO/Agww4HXYCULRepB+ymHD3o5qJhVqRekBxvB5r8&#10;/4Plp6tzR9oa744SwzRe0e23r7eff/z6+aX4/el7lkgZieqsn6H/hT13veZRjF2vpdPxH/sh60Tu&#10;ZiBXrAPheDgt98qX011KONrK8WQ6RQVxirtw63x4I0CTKFTU4e0lUtnqxIfsunWJ2Qwct0rF81hZ&#10;riVJYaNEdFDmnZDYHGYfJ6A0VuJQObJiOBCMc2FCmU0Nq0U+3h3hry9tiEiFJsCILDHxgN0DxJF9&#10;jJ3L7v1jqEhTOQSP/lZYDh4iUmYwYQjWrQH3FIDCrvrM2X9LUqYmsnQN9Qav3kHeCW/5cYu0nzAf&#10;zpnDJcB1wcUOZ/iRCrqKQi9R0oD7+NR59MfZRCslHS5VRf2HJXOCEvXW4NTulZNJ3MKkTHanY1Tc&#10;fcv1fYtZ6kPAa8LJxOqSGP2D2orSgb7C/V/ErGhihmPuivLgtsphyMuOLwgXi0Vyw82zLJyYC8sj&#10;eGQ1jtXl+oo5289ewLE9he0CstmDEcy+MdLAYhlAtmk+73jt+catTYPTvzDxWbivJ6+7d3D+BwAA&#10;//8DAFBLAwQUAAYACAAAACEAveSiFOEAAAAKAQAADwAAAGRycy9kb3ducmV2LnhtbEyPQUvDQBCF&#10;74L/YRnBW7tJMKWk2ZRUEERBaCyit212moRmZ2N228Z/7/Skt5l5jzffy9eT7cUZR985UhDPIxBI&#10;tTMdNQp270+zJQgfNBndO0IFP+hhXdze5Doz7kJbPFehERxCPtMK2hCGTEpft2i1n7sBibWDG60O&#10;vI6NNKO+cLjtZRJFC2l1R/yh1QM+tlgfq5NV8LFND7jZLHby7av8LuPqeXp9+VTq/m4qVyACTuHP&#10;DFd8RoeCmfbuRMaLXsHsIWUn31OudNXjZMnTXkESxynIIpf/KxS/AAAA//8DAFBLAQItABQABgAI&#10;AAAAIQC2gziS/gAAAOEBAAATAAAAAAAAAAAAAAAAAAAAAABbQ29udGVudF9UeXBlc10ueG1sUEsB&#10;Ai0AFAAGAAgAAAAhADj9If/WAAAAlAEAAAsAAAAAAAAAAAAAAAAALwEAAF9yZWxzLy5yZWxzUEsB&#10;Ai0AFAAGAAgAAAAhAADVmRaQAgAATwUAAA4AAAAAAAAAAAAAAAAALgIAAGRycy9lMm9Eb2MueG1s&#10;UEsBAi0AFAAGAAgAAAAhAL3kohThAAAACgEAAA8AAAAAAAAAAAAAAAAA6gQAAGRycy9kb3ducmV2&#10;LnhtbFBLBQYAAAAABAAEAPMAAAD4BQAAAAA=&#10;" filled="f" strokecolor="#1f4d78 [1604]" strokeweight="1pt"/>
            </w:pict>
          </mc:Fallback>
        </mc:AlternateContent>
      </w:r>
      <w:r w:rsidR="00755E60">
        <w:rPr>
          <w:rFonts w:asciiTheme="majorEastAsia" w:eastAsiaTheme="majorEastAsia" w:hAnsiTheme="majorEastAsia" w:hint="eastAsia"/>
          <w:sz w:val="28"/>
          <w:szCs w:val="28"/>
        </w:rPr>
        <w:t>選択肢</w:t>
      </w:r>
      <w:r w:rsidR="00755E60">
        <w:rPr>
          <w:rFonts w:asciiTheme="majorEastAsia" w:eastAsiaTheme="majorEastAsia" w:hAnsiTheme="majorEastAsia"/>
          <w:sz w:val="28"/>
          <w:szCs w:val="28"/>
        </w:rPr>
        <w:t>B</w:t>
      </w:r>
      <w:r w:rsidR="00755E60">
        <w:rPr>
          <w:rFonts w:asciiTheme="majorEastAsia" w:eastAsiaTheme="majorEastAsia" w:hAnsiTheme="majorEastAsia" w:hint="eastAsia"/>
          <w:sz w:val="28"/>
          <w:szCs w:val="28"/>
        </w:rPr>
        <w:t>その後の結末</w:t>
      </w:r>
    </w:p>
    <w:p w:rsidR="00755E60" w:rsidRDefault="00755E60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755E60" w:rsidRDefault="00755E60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755E60" w:rsidRDefault="00755E60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41FA6B" wp14:editId="3430A5CD">
                <wp:simplePos x="0" y="0"/>
                <wp:positionH relativeFrom="margin">
                  <wp:posOffset>-9525</wp:posOffset>
                </wp:positionH>
                <wp:positionV relativeFrom="paragraph">
                  <wp:posOffset>114300</wp:posOffset>
                </wp:positionV>
                <wp:extent cx="7162800" cy="12477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440701" id="正方形/長方形 2" o:spid="_x0000_s1026" style="position:absolute;left:0;text-align:left;margin-left:-.75pt;margin-top:9pt;width:564pt;height:98.2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ZZxkgIAAE8FAAAOAAAAZHJzL2Uyb0RvYy54bWysVM1u1DAQviPxDpbvND/adsuq2WrVqgip&#10;aita1LPr2E0kx2Ns72aX94AHgDNnxIHHoRJvwdjOplVbcUDk4Iw9M9/MfJ7xweG6U2QlrGtBV7TY&#10;ySkRmkPd6tuKvr86ebVPifNM10yBFhXdCEcP5y9fHPRmJkpoQNXCEgTRbtabijbem1mWOd6Ijrkd&#10;MEKjUoLtmMetvc1qy3pE71RW5vle1oOtjQUunMPT46Sk84gvpeD+XEonPFEVxdx8XG1cb8KazQ/Y&#10;7NYy07R8SIP9QxYdazUGHaGOmWdkadsnUF3LLTiQfodDl4GULRexBqymyB9Vc9kwI2ItSI4zI03u&#10;/8Hys9WFJW1d0ZISzTq8ortvX+8+//j180v2+9P3JJEyENUbN0P7S3Nhh51DMVS9lrYLf6yHrCO5&#10;m5FcsfaE4+G02Cv3c7wDjrqinEyn092Amt27G+v8GwEdCUJFLd5eJJWtTp1PpluTEE3DSatUOA+Z&#10;pVyi5DdKBAOl3wmJxWH0MgLFthJHypIVw4ZgnAvti6RqWC3S8W6O35Da6BETjYABWWLgEXsACC37&#10;FDulPdgHVxG7cnTO/5ZYch49YmTQfnTuWg32OQCFVQ2Rk/2WpERNYOkG6g1evYU0E87wkxZpP2XO&#10;XzCLQ4BXhYPtz3GRCvqKwiBR0oD9+Nx5sMfeRC0lPQ5VRd2HJbOCEvVWY9e+LiaTMIVxM9mdlrix&#10;DzU3DzV62R0BXlOBT4jhUQz2Xm1FaaG7xvlfhKioYppj7Ipyb7ebI5+GHV8QLhaLaIaTZ5g/1ZeG&#10;B/DAamirq/U1s2boPY9tewbbAWSzRy2YbIOnhsXSg2xjf97zOvCNUxsbZ3hhwrPwcB+t7t/B+R8A&#10;AAD//wMAUEsDBBQABgAIAAAAIQCHfBym4AAAAAoBAAAPAAAAZHJzL2Rvd25yZXYueG1sTI9BS8NA&#10;EIXvgv9hGcFbu0kwocRsSioIoiA0FtHbNjtNgtnZmN228d87Pelx3nu8+V6xnu0gTjj53pGCeBmB&#10;QGqc6alVsHt7XKxA+KDJ6MERKvhBD+vy+qrQuXFn2uKpDq3gEvK5VtCFMOZS+qZDq/3SjUjsHdxk&#10;deBzaqWZ9JnL7SCTKMqk1T3xh06P+NBh81UfrYL3bXrAzSbbydfP6ruK66f55flDqdububoHEXAO&#10;f2G44DM6lMy0d0cyXgwKFnHKSdZXPOnix0nGyl5BEt+lIMtC/p9Q/gIAAP//AwBQSwECLQAUAAYA&#10;CAAAACEAtoM4kv4AAADhAQAAEwAAAAAAAAAAAAAAAAAAAAAAW0NvbnRlbnRfVHlwZXNdLnhtbFBL&#10;AQItABQABgAIAAAAIQA4/SH/1gAAAJQBAAALAAAAAAAAAAAAAAAAAC8BAABfcmVscy8ucmVsc1BL&#10;AQItABQABgAIAAAAIQBr6ZZxkgIAAE8FAAAOAAAAAAAAAAAAAAAAAC4CAABkcnMvZTJvRG9jLnht&#10;bFBLAQItABQABgAIAAAAIQCHfBym4AAAAAoBAAAPAAAAAAAAAAAAAAAAAOwEAABkcnMvZG93bnJl&#10;di54bWxQSwUGAAAAAAQABADzAAAA+QUAAAAA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C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755E60" w:rsidRDefault="00755E60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1462A3" w:rsidRDefault="001462A3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755E60" w:rsidRDefault="00755E60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5583E9" wp14:editId="70B264B2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7143750" cy="12477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0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73DC43" id="正方形/長方形 3" o:spid="_x0000_s1026" style="position:absolute;left:0;text-align:left;margin-left:0;margin-top:7.5pt;width:562.5pt;height:98.25pt;z-index:25166336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oDJkgIAAE8FAAAOAAAAZHJzL2Uyb0RvYy54bWysVMFuEzEQvSPxD5bvdLNpQiDKpopaFSFV&#10;bUSLena9dnclr8fYTjbhP+AD4MwZceBzqMRfMLY3m6qtOCD24B17Zt7MPM94drRpFFkL62rQBc0P&#10;BpQIzaGs9W1B31+dvnhFifNMl0yBFgXdCkeP5s+fzVozFUOoQJXCEgTRbtqaglbem2mWOV6JhrkD&#10;MEKjUoJtmMetvc1Ky1pEb1Q2HAxeZi3Y0ljgwjk8PUlKOo/4UgruL6R0whNVUMzNx9XG9Sas2XzG&#10;preWmarmXRrsH7JoWK0xaA91wjwjK1s/gmpqbsGB9AccmgykrLmINWA1+eBBNZcVMyLWguQ409Pk&#10;/h8sP18vLanLgh5SolmDV3T37evd5x+/fn7Jfn/6niRyGIhqjZui/aVZ2m7nUAxVb6Rtwh/rIZtI&#10;7rYnV2w84Xg4yUeHkzHeAUddPhxNJpNxQM327sY6/0ZAQ4JQUIu3F0ll6zPnk+nOJETTcForFc5D&#10;ZimXKPmtEsFA6XdCYnEYfRiBYluJY2XJmmFDMM6F9nlSVawU6Xg8wK9LrfeIiUbAgCwxcI/dAYSW&#10;fYyd0u7sg6uIXdk7D/6WWHLuPWJk0L53bmoN9ikAhVV1kZP9jqRETWDpBsotXr2FNBPO8NMaaT9j&#10;zi+ZxSHAq8LB9he4SAVtQaGTKKnAfnzqPNhjb6KWkhaHqqDuw4pZQYl6q7FrX+ejUZjCuBmNJ0Pc&#10;2Puam/savWqOAa8pxyfE8CgGe692orTQXOP8L0JUVDHNMXZBube7zbFPw44vCBeLRTTDyTPMn+lL&#10;wwN4YDW01dXmmlnT9Z7Htj2H3QCy6YMWTLbBU8Ni5UHWsT/3vHZ849TGxulemPAs3N9Hq/07OP8D&#10;AAD//wMAUEsDBBQABgAIAAAAIQBMkyNr3gAAAAgBAAAPAAAAZHJzL2Rvd25yZXYueG1sTI9PS8NA&#10;EMXvgt9hGcGb3WwgRWI2JRUEURAai9jbNpkmodnZmN228ds7OdnT/HnDm9/LVpPtxRlH3znSoBYR&#10;CKTK1R01GrafLw+PIHwwVJveEWr4RQ+r/PYmM2ntLrTBcxkawSbkU6OhDWFIpfRVi9b4hRuQWDu4&#10;0ZrA49jIejQXNre9jKNoKa3piD+0ZsDnFqtjebIavjbJAdfr5VZ+7IqfQpWv0/vbt9b3d1PxBCLg&#10;FP6PYcZndMiZae9OVHvRa+AggbcJ11lV8dztNcRKJSDzTF4HyP8AAAD//wMAUEsBAi0AFAAGAAgA&#10;AAAhALaDOJL+AAAA4QEAABMAAAAAAAAAAAAAAAAAAAAAAFtDb250ZW50X1R5cGVzXS54bWxQSwEC&#10;LQAUAAYACAAAACEAOP0h/9YAAACUAQAACwAAAAAAAAAAAAAAAAAvAQAAX3JlbHMvLnJlbHNQSwEC&#10;LQAUAAYACAAAACEAOiqAyZICAABPBQAADgAAAAAAAAAAAAAAAAAuAgAAZHJzL2Uyb0RvYy54bWxQ&#10;SwECLQAUAAYACAAAACEATJMja94AAAAIAQAADwAAAAAAAAAAAAAAAADsBAAAZHJzL2Rvd25yZXYu&#10;eG1sUEsFBgAAAAAEAAQA8wAAAPcFAAAAAA==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D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1462A3" w:rsidRDefault="001462A3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187B54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187B54">
        <w:rPr>
          <w:rFonts w:asciiTheme="majorEastAsia" w:eastAsiaTheme="majorEastAsia" w:hAnsiTheme="maj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172B50C" wp14:editId="18984F86">
                <wp:simplePos x="0" y="0"/>
                <wp:positionH relativeFrom="margin">
                  <wp:posOffset>247650</wp:posOffset>
                </wp:positionH>
                <wp:positionV relativeFrom="paragraph">
                  <wp:posOffset>-292735</wp:posOffset>
                </wp:positionV>
                <wp:extent cx="4438650" cy="1404620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B54" w:rsidRPr="00AB4330" w:rsidRDefault="00187B54" w:rsidP="00187B54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前半に使用：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1班から順に、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この↓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ふきだしの中を</w:t>
                            </w:r>
                            <w:r w:rsidRPr="00AB4330"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読んでいく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72B50C" id="_x0000_s1030" type="#_x0000_t202" style="position:absolute;left:0;text-align:left;margin-left:19.5pt;margin-top:-23.05pt;width:349.5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9ZQLwIAAA0EAAAOAAAAZHJzL2Uyb0RvYy54bWysU02O0zAU3iNxB8t7mqSknU7UdDTMUIQ0&#10;A0gDB3Adp7HwH7bbpCxbCXEIroBYc55chGenUyrYIbKwbL+8z+/73vfmV50UaMus41qVOBulGDFF&#10;dcXVusQf3i+fzTBynqiKCK1YiXfM4avF0yfz1hRsrBstKmYRgChXtKbEjfemSBJHGyaJG2nDFARr&#10;bSXxcLTrpLKkBXQpknGaTpNW28pYTZlzcHs7BPEi4tc1o/5tXTvmkSgx1ObjauO6CmuymJNibYlp&#10;OD2WQf6hCkm4gkdPULfEE7Sx/C8oyanVTtd+RLVMdF1zyiIHYJOlf7B5aIhhkQuI48xJJvf/YOmb&#10;7TuLeFXi8QVGikjoUX/40u+/9/uf/eEr6g/f+sOh3/+AMxoHvVrjCkh7MJDouxe6g75H7s7cafrR&#10;IaVvGqLW7Npa3TaMVFBvFjKTs9QBxwWQVXuvK3iXbLyOQF1tZRAT5EGADn3bnXrFOo8oXOb589l0&#10;AiEKsSxP8+k4djMhxWO6sc6/YlqisCmxBTNEeLK9cz6UQ4rHX8JrSi+5ENEQQqG2xJeT8SQmnEUk&#10;9+BXwWWJZ2n4BgcFli9VFZM94WLYwwNCHWkHpgNn3626qHh2knOlqx0IYfXgT5gn2DTafsaoBW+W&#10;2H3aEMswEq8ViHmZ5Xkwczzkkwtgjux5ZHUeIYoCVIk9RsP2xscBCJyduQbRlzzKEbozVHKsGTwX&#10;VTrORzD1+Tn+9XuKF78AAAD//wMAUEsDBBQABgAIAAAAIQANPEOl3wAAAAoBAAAPAAAAZHJzL2Rv&#10;d25yZXYueG1sTI/BTsMwDIbvSLxDZCRuW9oN1lGaThPaxhEYFeesMW1F40RN1pW3x5zgaPvT7+8v&#10;NpPtxYhD6BwpSOcJCKTamY4aBdX7frYGEaImo3tHqOAbA2zK66tC58Zd6A3HY2wEh1DItYI2Rp9L&#10;GeoWrQ5z55H49ukGqyOPQyPNoC8cbnu5SJKVtLoj/tBqj08t1l/Hs1Xgoz9kz8PL63a3H5Pq41At&#10;uman1O3NtH0EEXGKfzD86rM6lOx0cmcyQfQKlg9cJSqY3a1SEAxkyzVvTkxm9ynIspD/K5Q/AAAA&#10;//8DAFBLAQItABQABgAIAAAAIQC2gziS/gAAAOEBAAATAAAAAAAAAAAAAAAAAAAAAABbQ29udGVu&#10;dF9UeXBlc10ueG1sUEsBAi0AFAAGAAgAAAAhADj9If/WAAAAlAEAAAsAAAAAAAAAAAAAAAAALwEA&#10;AF9yZWxzLy5yZWxzUEsBAi0AFAAGAAgAAAAhADcX1lAvAgAADQQAAA4AAAAAAAAAAAAAAAAALgIA&#10;AGRycy9lMm9Eb2MueG1sUEsBAi0AFAAGAAgAAAAhAA08Q6XfAAAACgEAAA8AAAAAAAAAAAAAAAAA&#10;iQQAAGRycy9kb3ducmV2LnhtbFBLBQYAAAAABAAEAPMAAACVBQAAAAA=&#10;" filled="f" stroked="f">
                <v:textbox style="mso-fit-shape-to-text:t">
                  <w:txbxContent>
                    <w:p w:rsidR="00187B54" w:rsidRPr="00AB4330" w:rsidRDefault="00187B54" w:rsidP="00187B54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前半に使用：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1班から順に、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この↓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ふきだしの中を</w:t>
                      </w:r>
                      <w:r w:rsidRPr="00AB4330"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読んでいく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5D65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90C93F2" wp14:editId="1294643D">
                <wp:simplePos x="0" y="0"/>
                <wp:positionH relativeFrom="column">
                  <wp:posOffset>47625</wp:posOffset>
                </wp:positionH>
                <wp:positionV relativeFrom="paragraph">
                  <wp:posOffset>-9525</wp:posOffset>
                </wp:positionV>
                <wp:extent cx="8239125" cy="2000250"/>
                <wp:effectExtent l="0" t="0" r="238125" b="19050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9125" cy="2000250"/>
                        </a:xfrm>
                        <a:prstGeom prst="wedgeRoundRectCallout">
                          <a:avLst>
                            <a:gd name="adj1" fmla="val 52346"/>
                            <a:gd name="adj2" fmla="val -32738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63F7" w:rsidRDefault="008663F7" w:rsidP="008663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0C93F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31" type="#_x0000_t62" style="position:absolute;left:0;text-align:left;margin-left:3.75pt;margin-top:-.75pt;width:648.75pt;height:157.5pt;z-index:-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/7E6AIAAPAFAAAOAAAAZHJzL2Uyb0RvYy54bWysVL1u2zAQ3gv0HQjuiSz5J4kROTAcpCgQ&#10;JEGSIjNNkbYKimRJ2rK7ZcpUoOjSIVuXvkJaoE+TGuhj9EjJstEEHYou0h3v/7ufw6NFIdCcGZsr&#10;meJ4t4URk1RluZyk+M31yc4+RtYRmRGhJEvxkll8NHj54rDUfZaoqRIZMwicSNsvdYqnzul+FFk6&#10;ZQWxu0ozCUKuTEEcsGYSZYaU4L0QUdJq9aJSmUwbRZm18HpcCfEg+OecUXfOuWUOiRRDbi58TfiO&#10;/TcaHJL+xBA9zWmdBvmHLAqSSwjauDomjqCZyZ+4KnJqlFXc7VJVRIrznLJQA1QTt/6o5mpKNAu1&#10;ADhWNzDZ/+eWns0vDMqzFHcxkqSAFv36+unnw8Pq/h6I1Y8vq4/fHm8/rO6+P95+Rl0PWKltH+yu&#10;9IWpOQukr37BTeH/UBdaBJCXDchs4RCFx/2kfRAnEI2CDFrYSrqhDdHGXBvrXjFVIE+kuGTZhF2q&#10;mcwuoZ8jIoSauYA2mZ9aF2DP6uRJ9jbGiBcCujgnAnWTdqdXd3lLJ9nW2Wkne+39p0rtbaW41+vt&#10;eR3Isw4L1DpTn4NUJ7kQXsMDVEESKLcUzCsIeck4YA0gJCH9MOVsJAyCVFNMKGXSxZVoSjJWPXcB&#10;ozVCjUXIIzj0njkEbnzXDvwGPfVdFVDre1MWlqQxbv0tscq4sQiRlXSNcZFLZZ5zIKCqOnKlvwap&#10;gsaj5BbjRZjDxGv6l7HKljCbRlVLazU9yWEeTol1F8RAf2Gf4fK4c/hwocoUq5rCaKrM++fevT4s&#10;D0gxKmHrU2zfzYhhGInXEtbqIO50/JkITKe7lwBjtiXjbYmcFSMFjYOJg+wC6fWdWJPcqOIGDtTQ&#10;RwURkRRip5g6s2ZGrrpGcOIoGw6DGpwGTdypvNLUO/c4+0G7XtwQo+ulcLBPZ2p9IeqZrDDe6HpL&#10;qYYzp3juvHCDa83AWQmjVJ9Af7e2+aC1OdSD3wAAAP//AwBQSwMEFAAGAAgAAAAhAMPnMMjfAAAA&#10;CQEAAA8AAABkcnMvZG93bnJldi54bWxMj81qwzAQhO+FvoPYQG+J7BonwbUcSqHtJZf8XHqTrI1t&#10;Iq2Mpdhun77KqT0twwyz35S72Ro24uA7RwLSVQIMqXa6o0bA+fS+3ALzQZKWxhEK+EYPu+rxoZSF&#10;dhMdcDyGhsUS8oUU0IbQF5z7ukUr/cr1SNG7uMHKEOXQcD3IKZZbw5+TZM2t7Ch+aGWPby3W1+PN&#10;CpjUp/44bI06X3+6+fS13isa90I8LebXF2AB5/AXhjt+RIcqMil3I+2ZEbDJY1DAMo33bmdJHrcp&#10;AVma5cCrkv9fUP0CAAD//wMAUEsBAi0AFAAGAAgAAAAhALaDOJL+AAAA4QEAABMAAAAAAAAAAAAA&#10;AAAAAAAAAFtDb250ZW50X1R5cGVzXS54bWxQSwECLQAUAAYACAAAACEAOP0h/9YAAACUAQAACwAA&#10;AAAAAAAAAAAAAAAvAQAAX3JlbHMvLnJlbHNQSwECLQAUAAYACAAAACEADYv+xOgCAADwBQAADgAA&#10;AAAAAAAAAAAAAAAuAgAAZHJzL2Uyb0RvYy54bWxQSwECLQAUAAYACAAAACEAw+cwyN8AAAAJAQAA&#10;DwAAAAAAAAAAAAAAAABCBQAAZHJzL2Rvd25yZXYueG1sUEsFBgAAAAAEAAQA8wAAAE4GAAAAAA==&#10;" adj="22107,3729" filled="f" strokecolor="#1f4d78 [1604]" strokeweight="1pt">
                <v:textbox>
                  <w:txbxContent>
                    <w:p w:rsidR="008663F7" w:rsidRDefault="008663F7" w:rsidP="008663F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B5D65" w:rsidRPr="00EB5D65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1D629E9" wp14:editId="7012C0DC">
                <wp:simplePos x="0" y="0"/>
                <wp:positionH relativeFrom="margin">
                  <wp:posOffset>8496300</wp:posOffset>
                </wp:positionH>
                <wp:positionV relativeFrom="paragraph">
                  <wp:posOffset>7620</wp:posOffset>
                </wp:positionV>
                <wp:extent cx="581025" cy="1504950"/>
                <wp:effectExtent l="0" t="0" r="28575" b="1905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  <w:p w:rsidR="00EB5D65" w:rsidRP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 w:rsidRPr="00EB5D65"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629E9" id="_x0000_s1032" type="#_x0000_t202" style="position:absolute;left:0;text-align:left;margin-left:669pt;margin-top:.6pt;width:45.75pt;height:118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Ms0RQIAAF0EAAAOAAAAZHJzL2Uyb0RvYy54bWysVMGO0zAQvSPxD5bvNGm3hTZqulq6FCHt&#10;AtLCBziO01g4nmC7TZZjKyE+gl9AnPme/Ahjpy3VgjggcrA8Hs/zzHszmV+2lSJbYawEndLhIKZE&#10;aA651OuUvn+3ejKlxDqmc6ZAi5TeC0svF48fzZs6ESMoQeXCEATRNmnqlJbO1UkUWV6KitkB1EKj&#10;swBTMYemWUe5YQ2iVyoaxfHTqAGT1wa4sBZPr3snXQT8ohDcvSkKKxxRKcXcXFhNWDO/Ros5S9aG&#10;1aXkhzTYP2RRManx0RPUNXOMbIz8DaqS3ICFwg04VBEUheQi1IDVDOMH1dyVrBahFiTH1iea7P+D&#10;5a+3bw2ReUpHF5RoVqFG3f5zt/vW7X50+y+k23/t9vtu9x1tMvJ8NbVNMOyuxkDXPocWdQ+12/oG&#10;+AdLNCxLptfiyhhoSsFyzHfoI6Oz0B7HepCsuYUc32UbBwGoLUzlyUR6CKKjbvcnrUTrCMfDyXQY&#10;jyaUcHQNJ/F4NgliRiw5RtfGupcCKuI3KTXYCwGdbW+s89mw5HjFP2ZByXwllQqGWWdLZciWYd+s&#10;whcKeHBNadKkdDbBRP4OEYfvTxCVdDgASlYpnZ4uscTT9kLnoT0dk6rfY8pKH3j01PUkujZrg4QX&#10;R3kyyO+RWAN9v+N84qYE84mSBns9pfbjhhlBiXqlUZzZcDz2wxGM8eTZCA1z7snOPUxzhEqpo6Tf&#10;Ll0YKM+AhisUsZCBX692n8khZezhQPth3vyQnNvh1q+/wuInAAAA//8DAFBLAwQUAAYACAAAACEA&#10;FevI1eAAAAALAQAADwAAAGRycy9kb3ducmV2LnhtbEyPwU7DMBBE70j8g7VIXBB1cEpJQ5wKIYHg&#10;Bm0FVzd2kwh7HWw3DX/P9gS3He1o5k21mpxlowmx9yjhZpYBM9h43WMrYbt5ui6AxaRQK+vRSPgx&#10;EVb1+VmlSu2P+G7GdWoZhWAslYQupaHkPDadcSrO/GCQfnsfnEokQ8t1UEcKd5aLLFtwp3qkhk4N&#10;5rEzzdf64CQU85fxM77mbx/NYm+X6epufP4OUl5eTA/3wJKZ0p8ZTviEDjUx7fwBdWSWdJ4XNCbR&#10;JYCdDHOxvAW2kyDyQgCvK/5/Q/0LAAD//wMAUEsBAi0AFAAGAAgAAAAhALaDOJL+AAAA4QEAABMA&#10;AAAAAAAAAAAAAAAAAAAAAFtDb250ZW50X1R5cGVzXS54bWxQSwECLQAUAAYACAAAACEAOP0h/9YA&#10;AACUAQAACwAAAAAAAAAAAAAAAAAvAQAAX3JlbHMvLnJlbHNQSwECLQAUAAYACAAAACEAKBTLNEUC&#10;AABdBAAADgAAAAAAAAAAAAAAAAAuAgAAZHJzL2Uyb0RvYy54bWxQSwECLQAUAAYACAAAACEAFevI&#10;1eAAAAALAQAADwAAAAAAAAAAAAAAAACfBAAAZHJzL2Rvd25yZXYueG1sUEsFBgAAAAAEAAQA8wAA&#10;AKwFAAAAAA==&#10;">
                <v:textbox>
                  <w:txbxContent>
                    <w:p w:rsid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2</w:t>
                      </w:r>
                    </w:p>
                    <w:p w:rsidR="00EB5D65" w:rsidRP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 w:rsidRPr="00EB5D65"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025B84">
        <w:rPr>
          <w:rFonts w:asciiTheme="majorEastAsia" w:eastAsiaTheme="majorEastAsia" w:hAnsiTheme="majorEastAsia" w:hint="eastAsia"/>
          <w:sz w:val="28"/>
          <w:szCs w:val="28"/>
        </w:rPr>
        <w:t>２</w:t>
      </w:r>
      <w:r w:rsidR="0041204E">
        <w:rPr>
          <w:rFonts w:asciiTheme="majorEastAsia" w:eastAsiaTheme="majorEastAsia" w:hAnsiTheme="majorEastAsia"/>
          <w:sz w:val="28"/>
          <w:szCs w:val="28"/>
        </w:rPr>
        <w:t>班</w: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AB4330">
        <w:rPr>
          <w:rFonts w:asciiTheme="majorEastAsia" w:eastAsiaTheme="majorEastAsia" w:hAnsiTheme="majorEastAsia" w:hint="eastAsia"/>
          <w:sz w:val="28"/>
          <w:szCs w:val="28"/>
        </w:rPr>
        <w:t>あの日以来</w:t>
      </w:r>
      <w:r w:rsidR="00AB4330">
        <w:rPr>
          <w:rFonts w:asciiTheme="majorEastAsia" w:eastAsiaTheme="majorEastAsia" w:hAnsiTheme="majorEastAsia"/>
          <w:sz w:val="28"/>
          <w:szCs w:val="28"/>
        </w:rPr>
        <w:t>、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鬼退治の</w:t>
      </w:r>
      <w:r w:rsidR="00C05314">
        <w:rPr>
          <w:rFonts w:asciiTheme="majorEastAsia" w:eastAsiaTheme="majorEastAsia" w:hAnsiTheme="majorEastAsia"/>
          <w:sz w:val="28"/>
          <w:szCs w:val="28"/>
        </w:rPr>
        <w:t>準備をしてき</w:t>
      </w:r>
      <w:r w:rsidR="00C05314">
        <w:rPr>
          <w:rFonts w:asciiTheme="majorEastAsia" w:eastAsiaTheme="majorEastAsia" w:hAnsiTheme="majorEastAsia" w:hint="eastAsia"/>
          <w:sz w:val="28"/>
          <w:szCs w:val="28"/>
        </w:rPr>
        <w:t>た</w:t>
      </w:r>
      <w:r w:rsidR="00C05314">
        <w:rPr>
          <w:rFonts w:asciiTheme="majorEastAsia" w:eastAsiaTheme="majorEastAsia" w:hAnsiTheme="majorEastAsia"/>
          <w:sz w:val="28"/>
          <w:szCs w:val="28"/>
        </w:rPr>
        <w:t>桃太郎</w: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出発の日</w:t>
      </w:r>
      <w:r w:rsidR="0041204E">
        <w:rPr>
          <w:rFonts w:asciiTheme="majorEastAsia" w:eastAsiaTheme="majorEastAsia" w:hAnsiTheme="majorEastAsia"/>
          <w:sz w:val="28"/>
          <w:szCs w:val="28"/>
        </w:rPr>
        <w:t>の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朝</w:t>
      </w:r>
      <w:r w:rsidR="0041204E">
        <w:rPr>
          <w:rFonts w:asciiTheme="majorEastAsia" w:eastAsiaTheme="majorEastAsia" w:hAnsiTheme="majorEastAsia"/>
          <w:sz w:val="28"/>
          <w:szCs w:val="28"/>
        </w:rPr>
        <w:t>・・・</w:t>
      </w:r>
    </w:p>
    <w:p w:rsidR="008663F7" w:rsidRPr="00755E60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755E60">
        <w:rPr>
          <w:rFonts w:asciiTheme="majorEastAsia" w:eastAsiaTheme="majorEastAsia" w:hAnsiTheme="majorEastAsia" w:hint="eastAsia"/>
          <w:sz w:val="28"/>
          <w:szCs w:val="28"/>
        </w:rPr>
        <w:t>シーン</w:t>
      </w:r>
      <w:r w:rsidR="0041204E">
        <w:rPr>
          <w:rFonts w:asciiTheme="majorEastAsia" w:eastAsiaTheme="majorEastAsia" w:hAnsiTheme="majorEastAsia"/>
          <w:sz w:val="28"/>
          <w:szCs w:val="28"/>
        </w:rPr>
        <w:t>０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２</w:t>
      </w:r>
      <w:r w:rsidRPr="00755E60">
        <w:rPr>
          <w:rFonts w:asciiTheme="majorEastAsia" w:eastAsiaTheme="majorEastAsia" w:hAnsiTheme="majorEastAsia"/>
          <w:sz w:val="28"/>
          <w:szCs w:val="28"/>
        </w:rPr>
        <w:t xml:space="preserve">　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おばあさんからきびだんごを受け取ったとき</w:t>
      </w:r>
      <w:r w:rsidR="0041204E">
        <w:rPr>
          <w:rFonts w:asciiTheme="majorEastAsia" w:eastAsiaTheme="majorEastAsia" w:hAnsiTheme="majorEastAsia"/>
          <w:sz w:val="28"/>
          <w:szCs w:val="28"/>
        </w:rPr>
        <w:t>、桃太郎はどうした</w:t>
      </w:r>
      <w:r w:rsidRPr="00755E60">
        <w:rPr>
          <w:rFonts w:asciiTheme="majorEastAsia" w:eastAsiaTheme="majorEastAsia" w:hAnsiTheme="majorEastAsia"/>
          <w:sz w:val="28"/>
          <w:szCs w:val="28"/>
        </w:rPr>
        <w:t>？</w:t>
      </w:r>
    </w:p>
    <w:p w:rsidR="008663F7" w:rsidRPr="00755E60" w:rsidRDefault="0041204E" w:rsidP="008663F7">
      <w:pPr>
        <w:pStyle w:val="a3"/>
        <w:numPr>
          <w:ilvl w:val="0"/>
          <w:numId w:val="3"/>
        </w:numPr>
        <w:tabs>
          <w:tab w:val="left" w:pos="1985"/>
        </w:tabs>
        <w:ind w:left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決意を固め鬼退治へと</w:t>
      </w:r>
      <w:r>
        <w:rPr>
          <w:rFonts w:asciiTheme="majorEastAsia" w:eastAsiaTheme="majorEastAsia" w:hAnsiTheme="majorEastAsia"/>
          <w:sz w:val="28"/>
          <w:szCs w:val="28"/>
        </w:rPr>
        <w:t>旅立つ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」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「B、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○○○○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」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「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C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、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○○○○」　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「D、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○○○○」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桃太郎は選択肢</w:t>
      </w:r>
      <w:r>
        <w:rPr>
          <w:rFonts w:asciiTheme="majorEastAsia" w:eastAsiaTheme="majorEastAsia" w:hAnsiTheme="majorEastAsia"/>
          <w:sz w:val="28"/>
          <w:szCs w:val="28"/>
        </w:rPr>
        <w:t>Aを選び、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おじいさん</w:t>
      </w:r>
      <w:r w:rsidR="0041204E">
        <w:rPr>
          <w:rFonts w:asciiTheme="majorEastAsia" w:eastAsiaTheme="majorEastAsia" w:hAnsiTheme="majorEastAsia"/>
          <w:sz w:val="28"/>
          <w:szCs w:val="28"/>
        </w:rPr>
        <w:t>、おばあさんの元を旅立ったのでした</w:t>
      </w:r>
      <w:r>
        <w:rPr>
          <w:rFonts w:asciiTheme="majorEastAsia" w:eastAsiaTheme="majorEastAsia" w:hAnsiTheme="majorEastAsia"/>
          <w:sz w:val="28"/>
          <w:szCs w:val="28"/>
        </w:rPr>
        <w:t>。</w:t>
      </w:r>
      <w:r>
        <w:rPr>
          <w:rFonts w:asciiTheme="majorEastAsia" w:eastAsiaTheme="majorEastAsia" w:hAnsiTheme="majorEastAsia" w:hint="eastAsia"/>
          <w:sz w:val="28"/>
          <w:szCs w:val="28"/>
        </w:rPr>
        <w:t>（次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３</w:t>
      </w:r>
      <w:r>
        <w:rPr>
          <w:rFonts w:asciiTheme="majorEastAsia" w:eastAsiaTheme="majorEastAsia" w:hAnsiTheme="majorEastAsia"/>
          <w:sz w:val="28"/>
          <w:szCs w:val="28"/>
        </w:rPr>
        <w:t>班</w:t>
      </w:r>
      <w:r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187B54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07C7B5" wp14:editId="30854BCA">
                <wp:simplePos x="0" y="0"/>
                <wp:positionH relativeFrom="column">
                  <wp:posOffset>-28575</wp:posOffset>
                </wp:positionH>
                <wp:positionV relativeFrom="paragraph">
                  <wp:posOffset>95250</wp:posOffset>
                </wp:positionV>
                <wp:extent cx="7286625" cy="124777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6625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92C9C6" id="正方形/長方形 6" o:spid="_x0000_s1026" style="position:absolute;left:0;text-align:left;margin-left:-2.25pt;margin-top:7.5pt;width:573.75pt;height:98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RShkwIAAE8FAAAOAAAAZHJzL2Uyb0RvYy54bWysVM1uEzEQviPxDpbvdJNVfkrUTRWlKkKq&#10;2ooW9ex67e5KXo+xnWzCe8ADwJkz4sDjUIm3YGxvtlFbcUDswTv2zHwz83nGR8ebRpG1sK4GXdDh&#10;wYASoTmUtb4r6Pvr01eHlDjPdMkUaFHQrXD0eP7yxVFrZiKHClQpLEEQ7WatKWjlvZllmeOVaJg7&#10;ACM0KiXYhnnc2rustKxF9EZl+WAwyVqwpbHAhXN4epKUdB7xpRTcX0jphCeqoJibj6uN621Ys/kR&#10;m91ZZqqad2mwf8iiYbXGoD3UCfOMrGz9BKqpuQUH0h9waDKQsuYi1oDVDAePqrmqmBGxFiTHmZ4m&#10;9/9g+fn60pK6LOiEEs0avKL7b1/vP//49fNL9vvT9ySRSSCqNW6G9lfm0nY7h2KoeiNtE/5YD9lE&#10;crc9uWLjCcfDaX44meRjSjjqhvloOp2OA2r24G6s828ENCQIBbV4e5FUtj5zPpnuTEI0Dae1UuE8&#10;ZJZyiZLfKhEMlH4nJBaH0fMIFNtKLJUla4YNwTgX2g+TqmKlSMfjAX5dar1HTDQCBmSJgXvsDiC0&#10;7FPslHZnH1xF7MreefC3xJJz7xEjg/a9c1NrsM8BKKyqi5zsdyQlagJLt1Bu8eotpJlwhp/WSPsZ&#10;c/6SWRwCHBccbH+Bi1TQFhQ6iZIK7MfnzoM99iZqKWlxqArqPqyYFZSotxq79vVwNApTGDej8TTH&#10;jd3X3O5r9KpZAl7TEJ8Qw6MY7L3aidJCc4PzvwhRUcU0x9gF5d7uNkufhh1fEC4Wi2iGk2eYP9NX&#10;hgfwwGpoq+vNDbOm6z2PbXsOuwFks0ctmGyDp4bFyoOsY38+8NrxjVMbG6d7YcKzsL+PVg/v4PwP&#10;AAAA//8DAFBLAwQUAAYACAAAACEAQwA0luEAAAAKAQAADwAAAGRycy9kb3ducmV2LnhtbEyPQUvD&#10;QBCF74L/YRnBW7tJbYrEbEoqCKIgNBZpb9vsNAlmZ2N228Z/7/RUbzPzHm++ly1H24kTDr51pCCe&#10;RiCQKmdaqhVsPl8mjyB80GR05wgV/KKHZX57k+nUuDOt8VSGWnAI+VQraELoUyl91aDVfup6JNYO&#10;brA68DrU0gz6zOG2k7MoWkirW+IPje7xucHquzxaBV/r5ICr1WIjP3bFTxGXr+P721ap+7uxeAIR&#10;cAxXM1zwGR1yZtq7IxkvOgWTecJOvidc6aLH8wee9gpmcZyAzDP5v0L+BwAA//8DAFBLAQItABQA&#10;BgAIAAAAIQC2gziS/gAAAOEBAAATAAAAAAAAAAAAAAAAAAAAAABbQ29udGVudF9UeXBlc10ueG1s&#10;UEsBAi0AFAAGAAgAAAAhADj9If/WAAAAlAEAAAsAAAAAAAAAAAAAAAAALwEAAF9yZWxzLy5yZWxz&#10;UEsBAi0AFAAGAAgAAAAhAH1pFKGTAgAATwUAAA4AAAAAAAAAAAAAAAAALgIAAGRycy9lMm9Eb2Mu&#10;eG1sUEsBAi0AFAAGAAgAAAAhAEMANJbhAAAACgEAAA8AAAAAAAAAAAAAAAAA7QQAAGRycy9kb3du&#10;cmV2LnhtbFBLBQYAAAAABAAEAPMAAAD7BQAAAAA=&#10;" filled="f" strokecolor="#1f4d78 [1604]" strokeweight="1pt"/>
            </w:pict>
          </mc:Fallback>
        </mc:AlternateContent>
      </w:r>
      <w:r w:rsidRPr="00187B54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B9C7D9E" wp14:editId="5D8BD004">
                <wp:simplePos x="0" y="0"/>
                <wp:positionH relativeFrom="margin">
                  <wp:posOffset>7272655</wp:posOffset>
                </wp:positionH>
                <wp:positionV relativeFrom="paragraph">
                  <wp:posOffset>173990</wp:posOffset>
                </wp:positionV>
                <wp:extent cx="1590675" cy="2247900"/>
                <wp:effectExtent l="0" t="0" r="0" b="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24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B54" w:rsidRDefault="00187B54" w:rsidP="00187B54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後半に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使用</w:t>
                            </w:r>
                          </w:p>
                          <w:p w:rsidR="00187B54" w:rsidRDefault="00187B54" w:rsidP="00187B54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  <w:p w:rsidR="00187B54" w:rsidRDefault="00187B54" w:rsidP="00187B54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桃太郎が選択肢A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以外を選ぶとそこからど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のような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ストーリーで物語が進むのでしょうか。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選択肢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BCDを選んだ後の結末を考えて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説明できる準備をしましょう。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（メモ書きでも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187B54" w:rsidRPr="00AB4330" w:rsidRDefault="00187B54" w:rsidP="00187B54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C7D9E" id="_x0000_s1033" type="#_x0000_t202" style="position:absolute;left:0;text-align:left;margin-left:572.65pt;margin-top:13.7pt;width:125.25pt;height:177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9NLLgIAAA0EAAAOAAAAZHJzL2Uyb0RvYy54bWysU8GO0zAQvSPxD5bvNGlot9uo6WrZZRHS&#10;LiAtfIDrOI2F7Qm2d5NybCXER/ALiDPfkx9h7LSlghuiB8vTybyZ9+Z5cdFpRR6FdRJMQcejlBJh&#10;OJTSrAv64f3Ns3NKnGemZAqMKOhGOHqxfPpk0Ta5yKAGVQpLEMS4vG0KWnvf5EnieC00cyNohMFk&#10;BVYzj6FdJ6VlLaJrlWRpepa0YMvGAhfO4b/XQ5IuI35VCe7fVpUTnqiC4mw+njaeq3AmywXL15Y1&#10;teT7Mdg/TKGZNNj0CHXNPCMPVv4FpSW34KDyIw46gaqSXEQOyGac/sHmvmaNiFxQHNccZXL/D5a/&#10;eXxniSwLmuGmDNO4o373pd9+77c/+91X0u++9btdv/2BMcmCXm3jciy7b7DQdy+gw71H7q65Bf7R&#10;EQNXNTNrcWkttLVgJc47DpXJSemA4wLIqr2DEvuyBw8RqKusDmKiPATRcW+b465E5wkPLafz9Gw2&#10;pYRjLssms3kat5mw/FDeWOdfCdAkXApq0QwRnj3eOh/GYfnhk9DNwI1UKhpCGdIWdD7NprHgJKOl&#10;R78qqQt6nobf4KDA8qUpY7FnUg13bKDMnnZgOnD23aqLio+fH+RcQblBISwM/sT3hJca7GdKWvRm&#10;Qd2nB2YFJeq1QTHn48kkmDkGk+ksw8CeZlanGWY4QhXUUzJcr3x8AAPnSxS9klGOsJ1hkv3M6Lmo&#10;0v59BFOfxvGr3694+QsAAP//AwBQSwMEFAAGAAgAAAAhABFIKH7gAAAADAEAAA8AAABkcnMvZG93&#10;bnJldi54bWxMj8tOwzAQRfdI/IM1SOyonSaBNsSpEIgtqOUhsXPjaRIRj6PYbcLfM13B8mqO7pxb&#10;bmbXixOOofOkIVkoEEi1tx01Gt7fnm9WIEI0ZE3vCTX8YIBNdXlRmsL6ibZ42sVGcAmFwmhoYxwK&#10;KUPdojNh4Qckvh386EzkODbSjmbictfLpVK30pmO+ENrBnxssf7eHZ2Gj5fD12emXpsnlw+Tn5Uk&#10;t5ZaX1/ND/cgIs7xD4azPqtDxU57fyQbRM85yfKUWQ3LuwzEmUjXOa/Za0hXSQayKuX/EdUvAAAA&#10;//8DAFBLAQItABQABgAIAAAAIQC2gziS/gAAAOEBAAATAAAAAAAAAAAAAAAAAAAAAABbQ29udGVu&#10;dF9UeXBlc10ueG1sUEsBAi0AFAAGAAgAAAAhADj9If/WAAAAlAEAAAsAAAAAAAAAAAAAAAAALwEA&#10;AF9yZWxzLy5yZWxzUEsBAi0AFAAGAAgAAAAhAPcv00suAgAADQQAAA4AAAAAAAAAAAAAAAAALgIA&#10;AGRycy9lMm9Eb2MueG1sUEsBAi0AFAAGAAgAAAAhABFIKH7gAAAADAEAAA8AAAAAAAAAAAAAAAAA&#10;iAQAAGRycy9kb3ducmV2LnhtbFBLBQYAAAAABAAEAPMAAACVBQAAAAA=&#10;" filled="f" stroked="f">
                <v:textbox>
                  <w:txbxContent>
                    <w:p w:rsidR="00187B54" w:rsidRDefault="00187B54" w:rsidP="00187B54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後半に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使用</w:t>
                      </w:r>
                    </w:p>
                    <w:p w:rsidR="00187B54" w:rsidRDefault="00187B54" w:rsidP="00187B54">
                      <w:pP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</w:pPr>
                    </w:p>
                    <w:p w:rsidR="00187B54" w:rsidRDefault="00187B54" w:rsidP="00187B54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桃太郎が選択肢A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以外を選ぶとそこからど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のような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ストーリーで物語が進むのでしょうか。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選択肢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BCDを選んだ後の結末を考えて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説明できる準備をしましょう。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（メモ書きでも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）</w:t>
                      </w:r>
                    </w:p>
                    <w:p w:rsidR="00187B54" w:rsidRPr="00AB4330" w:rsidRDefault="00187B54" w:rsidP="00187B54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選択肢</w:t>
      </w:r>
      <w:r w:rsidR="008663F7">
        <w:rPr>
          <w:rFonts w:asciiTheme="majorEastAsia" w:eastAsiaTheme="majorEastAsia" w:hAnsiTheme="majorEastAsia"/>
          <w:sz w:val="28"/>
          <w:szCs w:val="28"/>
        </w:rPr>
        <w:t>B</w: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その後の結末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1452BC" wp14:editId="1DB6E412">
                <wp:simplePos x="0" y="0"/>
                <wp:positionH relativeFrom="margin">
                  <wp:posOffset>-9525</wp:posOffset>
                </wp:positionH>
                <wp:positionV relativeFrom="paragraph">
                  <wp:posOffset>114300</wp:posOffset>
                </wp:positionV>
                <wp:extent cx="7248525" cy="1247775"/>
                <wp:effectExtent l="0" t="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8525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013690" id="正方形/長方形 7" o:spid="_x0000_s1026" style="position:absolute;left:0;text-align:left;margin-left:-.75pt;margin-top:9pt;width:570.75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x/fkgIAAE8FAAAOAAAAZHJzL2Uyb0RvYy54bWysVMFu2zAMvQ/YPwi6r06MZO6COkXQosOA&#10;oi2WDj2rslQbkERNUuJk/7F9wHreedhhn7MC+4tRsuMWbbHDMB9kSiQfySdSB4cbrchaON+AKel4&#10;b0SJMByqxtyU9MPlyat9SnxgpmIKjCjpVnh6OH/54qC1M5FDDaoSjiCI8bPWlrQOwc6yzPNaaOb3&#10;wAqDSglOs4Bbd5NVjrWIrlWWj0avsxZcZR1w4T2eHndKOk/4UgoezqX0IhBVUswtpNWl9Tqu2fyA&#10;zW4cs3XD+zTYP2ShWWMw6AB1zAIjK9c8gdINd+BBhj0OOgMpGy5SDVjNePSommXNrEi1IDneDjT5&#10;/wfLz9YXjjRVSQtKDNN4RXffbu++/Pj182v2+/P3TiJFJKq1fob2S3vh+p1HMVa9kU7HP9ZDNonc&#10;7UCu2ATC8bDIJ/vTfEoJR904nxRFMY2o2b27dT68FaBJFErq8PYSqWx96kNnujOJ0QycNErF85hZ&#10;l0uSwlaJaKDMeyGxOIyeJ6DUVuJIObJm2BCMc2HCuFPVrBLd8XSEX5/a4JESTYARWWLgAbsHiC37&#10;FLtLu7ePriJ15eA8+ltinfPgkSKDCYOzbgy45wAUVtVH7ux3JHXURJauodri1TvoZsJbftIg7afM&#10;hwvmcAhwXHCwwzkuUkFbUuglSmpwn547j/bYm6ilpMWhKqn/uGJOUKLeGezaN+PJJE5h2kymRY4b&#10;91Bz/VBjVvoI8JrG+IRYnsRoH9ROlA70Fc7/IkZFFTMcY5eUB7fbHIVu2PEF4WKxSGY4eZaFU7O0&#10;PIJHVmNbXW6umLN97wVs2zPYDSCbPWrBzjZ6GlisAsgm9ec9rz3fOLWpcfoXJj4LD/fJ6v4dnP8B&#10;AAD//wMAUEsDBBQABgAIAAAAIQBH71254QAAAAoBAAAPAAAAZHJzL2Rvd25yZXYueG1sTI9Ba8JA&#10;EIXvhf6HZQq96SZiRGI2EguF0kLBVEq9rdkxCc3OptlV03/f8WRvM/Meb76XrUfbiTMOvnWkIJ5G&#10;IJAqZ1qqFew+nidLED5oMrpzhAp+0cM6v7/LdGrchbZ4LkMtOIR8qhU0IfSplL5q0Go/dT0Sa0c3&#10;WB14HWppBn3hcNvJWRQtpNUt8YdG9/jUYPVdnqyCz21yxM1msZPv++KniMuX8e31S6nHh7FYgQg4&#10;hpsZrviMDjkzHdyJjBedgkmcsJPvS6501eN5xNNBwSyeJyDzTP6vkP8BAAD//wMAUEsBAi0AFAAG&#10;AAgAAAAhALaDOJL+AAAA4QEAABMAAAAAAAAAAAAAAAAAAAAAAFtDb250ZW50X1R5cGVzXS54bWxQ&#10;SwECLQAUAAYACAAAACEAOP0h/9YAAACUAQAACwAAAAAAAAAAAAAAAAAvAQAAX3JlbHMvLnJlbHNQ&#10;SwECLQAUAAYACAAAACEABTMf35ICAABPBQAADgAAAAAAAAAAAAAAAAAuAgAAZHJzL2Uyb0RvYy54&#10;bWxQSwECLQAUAAYACAAAACEAR+9dueEAAAAKAQAADwAAAAAAAAAAAAAAAADsBAAAZHJzL2Rvd25y&#10;ZXYueG1sUEsFBgAAAAAEAAQA8wAAAPoFAAAAAA==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C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22CA0C" wp14:editId="36ADFA1D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7229475" cy="12477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9475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505878" id="正方形/長方形 8" o:spid="_x0000_s1026" style="position:absolute;left:0;text-align:left;margin-left:0;margin-top:7.5pt;width:569.25pt;height:98.25pt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e5ykQIAAE8FAAAOAAAAZHJzL2Uyb0RvYy54bWysVMFOGzEQvVfqP1i+l01WoYGIDYpAVJUQ&#10;oELF2XhtdiXb49pONul/tB/QnnuueujnFKl/0bG9WRCgHqrmsJnxzLyZeZ7xweFaK7ISzrdgKjre&#10;GVEiDIe6NbcVfX918mqPEh+YqZkCIyq6EZ4ezl++OOjsTJTQgKqFIwhi/KyzFW1CsLOi8LwRmvkd&#10;sMKgUYLTLKDqbovasQ7RtSrK0eh10YGrrQMuvMfT42yk84QvpeDhXEovAlEVxdpC+rr0vYnfYn7A&#10;ZreO2ablfRnsH6rQrDWYdIA6ZoGRpWufQOmWO/Agww4HXYCULRepB+xmPHrUzWXDrEi9IDneDjT5&#10;/wfLz1YXjrR1RfGiDNN4RXffvt59/vHr55fi96fvWSJ7kajO+hn6X9oL12sexdj1Wjod/7Efsk7k&#10;bgZyxToQjofTstyfTHcp4Wgbl5PpFBXEKe7DrfPhjQBNolBRh7eXSGWrUx+y69YlZjNw0ioVz2Nl&#10;uZYkhY0S0UGZd0Jic5i9TEBprMSRcmTFcCAY58KEcTY1rBb5eHeEv760ISIVmgAjssTEA3YPEEf2&#10;KXYuu/ePoSJN5RA8+lthOXiISJnBhCFYtwbccwAKu+ozZ/8tSZmayNIN1Bu8egd5J7zlJy3Sfsp8&#10;uGAOlwDXBRc7nONHKugqCr1ESQPu43Pn0R9nE62UdLhUFfUflswJStRbg1O7P55M4hYmZbI7LVFx&#10;Dy03Dy1mqY8Ar2mMT4jlSYz+QW1F6UBf4/4vYlY0McMxd0V5cFvlKORlxxeEi8UiueHmWRZOzaXl&#10;ETyyGsfqan3NnO1nL+DYnsF2Adns0Qhm3xhpYLEMINs0n/e89nzj1qbB6V+Y+Cw81JPX/Ts4/wMA&#10;AP//AwBQSwMEFAAGAAgAAAAhAHoHlMrfAAAACAEAAA8AAABkcnMvZG93bnJldi54bWxMj0FLw0AQ&#10;he+C/2EZwZvdbCWlxGxKKgiiIDQW0ds2O02C2dmY3bbx3zs91dMw8x5vvpevJteLI46h86RBzRIQ&#10;SLW3HTUatu9Pd0sQIRqypveEGn4xwKq4vspNZv2JNnisYiM4hEJmNLQxDpmUoW7RmTDzAxJrez86&#10;E3kdG2lHc+Jw18t5kiykMx3xh9YM+Nhi/V0dnIaPTbrH9XqxlW9f5U+pqufp9eVT69ubqXwAEXGK&#10;FzOc8RkdCmba+QPZIHoNXCTyNeV5VtX9MgWx0zBXKgVZ5PJ/geIPAAD//wMAUEsBAi0AFAAGAAgA&#10;AAAhALaDOJL+AAAA4QEAABMAAAAAAAAAAAAAAAAAAAAAAFtDb250ZW50X1R5cGVzXS54bWxQSwEC&#10;LQAUAAYACAAAACEAOP0h/9YAAACUAQAACwAAAAAAAAAAAAAAAAAvAQAAX3JlbHMvLnJlbHNQSwEC&#10;LQAUAAYACAAAACEA/inucpECAABPBQAADgAAAAAAAAAAAAAAAAAuAgAAZHJzL2Uyb0RvYy54bWxQ&#10;SwECLQAUAAYACAAAACEAegeUyt8AAAAIAQAADwAAAAAAAAAAAAAAAADrBAAAZHJzL2Rvd25yZXYu&#10;eG1sUEsFBgAAAAAEAAQA8wAAAPcFAAAAAA==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D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1462A3" w:rsidRDefault="001462A3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EE12A0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EE12A0">
        <w:rPr>
          <w:rFonts w:asciiTheme="majorEastAsia" w:eastAsiaTheme="majorEastAsia" w:hAnsiTheme="maj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172B50C" wp14:editId="18984F86">
                <wp:simplePos x="0" y="0"/>
                <wp:positionH relativeFrom="margin">
                  <wp:posOffset>247650</wp:posOffset>
                </wp:positionH>
                <wp:positionV relativeFrom="paragraph">
                  <wp:posOffset>-259080</wp:posOffset>
                </wp:positionV>
                <wp:extent cx="4438650" cy="140462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2A0" w:rsidRPr="00AB4330" w:rsidRDefault="00EE12A0" w:rsidP="00EE12A0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前半に使用：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1班から順に、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この↓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ふきだしの中を</w:t>
                            </w:r>
                            <w:r w:rsidRPr="00AB4330"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読んでいく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72B50C" id="_x0000_s1034" type="#_x0000_t202" style="position:absolute;left:0;text-align:left;margin-left:19.5pt;margin-top:-20.4pt;width:349.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2tLwIAAA0EAAAOAAAAZHJzL2Uyb0RvYy54bWysU8uO0zAU3SPxD5b3NElJSxs1HQ0zFCEN&#10;D2ngA1zHaSz8wnabDMtWQnwEv4BY8z35Ea6dtlSwQ2Rh2b65x/ece+7iqpMC7Zh1XKsSZ6MUI6ao&#10;rrjalPjD+9WTGUbOE1URoRUr8QNz+Gr5+NGiNQUb60aLilkEIMoVrSlx470pksTRhkniRtowBcFa&#10;W0k8HO0mqSxpAV2KZJym06TVtjJWU+Yc3N4OQbyM+HXNqH9b1455JEoMtfm42riuw5osF6TYWGIa&#10;To9lkH+oQhKu4NEz1C3xBG0t/wtKcmq107UfUS0TXdecssgB2GTpH2zuG2JY5ALiOHOWyf0/WPpm&#10;984iXpV4PMdIEQk96g9f+v33fv+zP3xF/eFbfzj0+x9wRuOgV2tcAWn3BhJ991x30PfI3Zk7TT86&#10;pPRNQ9SGXVur24aRCurNQmZykTrguACybl/rCt4lW68jUFdbGcQEeRCgQ98ezr1inUcULvP86Ww6&#10;gRCFWJan+XQcu5mQ4pRurPMvmZYobEpswQwRnuzunA/lkOL0S3hN6RUXIhpCKNSWeD4ZT2LCRURy&#10;D34VXJZ4loZvcFBg+UJVMdkTLoY9PCDUkXZgOnD23bqLimf5Sc61rh5ACKsHf8I8wabR9jNGLXiz&#10;xO7TlliGkXilQMx5lufBzPGQT54Bc2QvI+vLCFEUoErsMRq2Nz4OQODszDWIvuJRjtCdoZJjzeC5&#10;qNJxPoKpL8/xr99TvPwFAAD//wMAUEsDBBQABgAIAAAAIQApVNA73gAAAAoBAAAPAAAAZHJzL2Rv&#10;d25yZXYueG1sTI/BTsMwDIbvSLxDZCRuW8I2sVKaThPaxhEYFeesMW1F40RN1pW3x5zgaPvT7+8v&#10;NpPrxYhD7DxpuJsrEEi1tx01Gqr3/SwDEZMha3pPqOEbI2zK66vC5NZf6A3HY2oEh1DMjYY2pZBL&#10;GesWnYlzH5D49ukHZxKPQyPtYC4c7nq5UOpeOtMRf2hNwKcW66/j2WkIKRzWz8PL63a3H1X1cagW&#10;XbPT+vZm2j6CSDilPxh+9VkdSnY6+TPZKHoNyweukjTMVoorMLBeZrw5MZmpFciykP8rlD8AAAD/&#10;/wMAUEsBAi0AFAAGAAgAAAAhALaDOJL+AAAA4QEAABMAAAAAAAAAAAAAAAAAAAAAAFtDb250ZW50&#10;X1R5cGVzXS54bWxQSwECLQAUAAYACAAAACEAOP0h/9YAAACUAQAACwAAAAAAAAAAAAAAAAAvAQAA&#10;X3JlbHMvLnJlbHNQSwECLQAUAAYACAAAACEAV5qdrS8CAAANBAAADgAAAAAAAAAAAAAAAAAuAgAA&#10;ZHJzL2Uyb0RvYy54bWxQSwECLQAUAAYACAAAACEAKVTQO94AAAAKAQAADwAAAAAAAAAAAAAAAACJ&#10;BAAAZHJzL2Rvd25yZXYueG1sUEsFBgAAAAAEAAQA8wAAAJQFAAAAAA==&#10;" filled="f" stroked="f">
                <v:textbox style="mso-fit-shape-to-text:t">
                  <w:txbxContent>
                    <w:p w:rsidR="00EE12A0" w:rsidRPr="00AB4330" w:rsidRDefault="00EE12A0" w:rsidP="00EE12A0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前半に使用：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1班から順に、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この↓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ふきだしの中を</w:t>
                      </w:r>
                      <w:r w:rsidRPr="00AB4330"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読んでいく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5D65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6962843" wp14:editId="299387FB">
                <wp:simplePos x="0" y="0"/>
                <wp:positionH relativeFrom="column">
                  <wp:posOffset>47625</wp:posOffset>
                </wp:positionH>
                <wp:positionV relativeFrom="paragraph">
                  <wp:posOffset>-9525</wp:posOffset>
                </wp:positionV>
                <wp:extent cx="8239125" cy="2000250"/>
                <wp:effectExtent l="0" t="0" r="238125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9125" cy="2000250"/>
                        </a:xfrm>
                        <a:prstGeom prst="wedgeRoundRectCallout">
                          <a:avLst>
                            <a:gd name="adj1" fmla="val 52346"/>
                            <a:gd name="adj2" fmla="val -28929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63F7" w:rsidRDefault="008663F7" w:rsidP="008663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962843" id="角丸四角形吹き出し 9" o:spid="_x0000_s1035" type="#_x0000_t62" style="position:absolute;left:0;text-align:left;margin-left:3.75pt;margin-top:-.75pt;width:648.75pt;height:157.5pt;z-index:-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Ksx6wIAAPAFAAAOAAAAZHJzL2Uyb0RvYy54bWysVL1u2zAQ3gv0HQjuiSzFdmIjcmA4SFEg&#10;SIIkRWaaIm0VFMmStGV3y5SpQNGlQ7YufYW0QJ8mNdDH6JGSZaMJOhRdpDve/3c/h0eLQqA5MzZX&#10;MsXxbgsjJqnKcjlJ8Zvrk50DjKwjMiNCSZbiJbP4aPDyxWGp+yxRUyUyZhA4kbZf6hRPndP9KLJ0&#10;ygpid5VmEoRcmYI4YM0kygwpwXshoqTV6kalMpk2ijJr4fW4EuJB8M85o+6cc8scEimG3Fz4mvAd&#10;+280OCT9iSF6mtM6DfIPWRQklxC0cXVMHEEzkz9xVeTUKKu426WqiBTnOWWhBqgmbv1RzdWUaBZq&#10;AXCsbmCy/88tPZtfGJRnKe5hJEkBLfr19dPPh4fV/T0Qqx9fVh+/Pd5+WN19f7z9jHoesFLbPthd&#10;6QtTcxZIX/2Cm8L/oS60CCAvG5DZwiEKjwfJXi9OOhhRkEELW0kntCHamGtj3SumCuSJFJcsm7BL&#10;NZPZJfRzRIRQMxfQJvNT6wLsWZ08yd7GGPFCQBfnRKBOstfu1l3e0km2dXaSg14SKoP+bSntbSvF&#10;3W533zuCPOuwQK0z9TlIdZIL4TU8QBUkgXJLwbyCkJeMA9YAQhLSD1PORsIgSDXFhFImXVyJpiRj&#10;1XMHMFoj1FiEPIJD75lD4MZ37cBv0FPfVQG1vjdlYUka49bfEquMG4sQWUnXGBe5VOY5BwKqqiNX&#10;+muQKmg8Sm4xXoQ5bHtN/zJW2RJm06hqaa2mJznMwymx7oIY6C/sM1wedw4fLlSZYlVTGE2Vef/c&#10;u9eH5QEpRiVsfYrtuxkxDCPxWsJa9eJ225+JwLQ7+wkwZlsy3pbIWTFS0DiYOMgukF7fiTXJjSpu&#10;4EANfVQQEUkhdoqpM2tm5KprBCeOsuEwqMFp0MSdyitNvXOPsx+068UNMbpeCgf7dKbWF6KeyQrj&#10;ja63lGo4c4rnzgs3uNYMnJUwSvUJ9Hdrmw9am0M9+A0AAP//AwBQSwMEFAAGAAgAAAAhAJholJDg&#10;AAAACQEAAA8AAABkcnMvZG93bnJldi54bWxMj09Lw0AQxe+C32EZwYu0mxjWPzGbokIR6ckqordN&#10;dpoEs7Mhu2nTb+/0pKfh8R5vfq9Yza4XexxD50lDukxAINXedtRo+HhfL+5AhGjImt4TajhigFV5&#10;flaY3PoDveF+GxvBJRRyo6GNccilDHWLzoSlH5DY2/nRmchybKQdzYHLXS+vk+RGOtMRf2jNgM8t&#10;1j/byWmoVMji5nvz9XKcXnfrq091/+SU1pcX8+MDiIhz/AvDCZ/RoWSmyk9kg+g13CoOalikfE92&#10;lijeVmnI0kyBLAv5f0H5CwAA//8DAFBLAQItABQABgAIAAAAIQC2gziS/gAAAOEBAAATAAAAAAAA&#10;AAAAAAAAAAAAAABbQ29udGVudF9UeXBlc10ueG1sUEsBAi0AFAAGAAgAAAAhADj9If/WAAAAlAEA&#10;AAsAAAAAAAAAAAAAAAAALwEAAF9yZWxzLy5yZWxzUEsBAi0AFAAGAAgAAAAhAOzMqzHrAgAA8AUA&#10;AA4AAAAAAAAAAAAAAAAALgIAAGRycy9lMm9Eb2MueG1sUEsBAi0AFAAGAAgAAAAhAJholJDgAAAA&#10;CQEAAA8AAAAAAAAAAAAAAAAARQUAAGRycy9kb3ducmV2LnhtbFBLBQYAAAAABAAEAPMAAABSBgAA&#10;AAA=&#10;" adj="22107,4551" filled="f" strokecolor="#1f4d78 [1604]" strokeweight="1pt">
                <v:textbox>
                  <w:txbxContent>
                    <w:p w:rsidR="008663F7" w:rsidRDefault="008663F7" w:rsidP="008663F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B5D65" w:rsidRPr="00EB5D65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BD46268" wp14:editId="3DCFE86D">
                <wp:simplePos x="0" y="0"/>
                <wp:positionH relativeFrom="margin">
                  <wp:posOffset>8505825</wp:posOffset>
                </wp:positionH>
                <wp:positionV relativeFrom="paragraph">
                  <wp:posOffset>-1905</wp:posOffset>
                </wp:positionV>
                <wp:extent cx="581025" cy="1504950"/>
                <wp:effectExtent l="0" t="0" r="28575" b="1905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  <w:p w:rsidR="00EB5D65" w:rsidRP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 w:rsidRPr="00EB5D65"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46268" id="_x0000_s1036" type="#_x0000_t202" style="position:absolute;left:0;text-align:left;margin-left:669.75pt;margin-top:-.15pt;width:45.75pt;height:118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98RAIAAF0EAAAOAAAAZHJzL2Uyb0RvYy54bWysVM2O0zAQviPxDpbvNGnVQBs1XS1dipCW&#10;H2nhAVzHaSwcT7DdJuXYSisegldAnHmevAhjpy3VgjggcrA8Hs/nme+byeyqrRTZCmMl6IwOBzEl&#10;QnPIpV5n9MP75ZMJJdYxnTMFWmR0Jyy9mj9+NGvqVIygBJULQxBE27SpM1o6V6dRZHkpKmYHUAuN&#10;zgJMxRyaZh3lhjWIXqloFMdPowZMXhvgwlo8vemddB7wi0Jw97YorHBEZRRzc2E1YV35NZrPWLo2&#10;rC4lP6bB/iGLikmNj56hbphjZGPkb1CV5AYsFG7AoYqgKCQXoQasZhg/qOauZLUItSA5tj7TZP8f&#10;LH+zfWeIzDM6GlOiWYUadYf7bv+t2//oDl9Id/jaHQ7d/jvaZOT5amqbYthdjYGufQ4t6h5qt/Ut&#10;8I+WaFiUTK/FtTHQlILlmO/QR0YXoT2O9SCr5jXk+C7bOAhAbWEqTybSQxAdddudtRKtIxwPk8kw&#10;HiWUcHQNk3g8TYKYEUtP0bWx7qWAivhNRg32QkBn21vrfDYsPV3xj1lQMl9KpYJh1quFMmTLsG+W&#10;4QsFPLimNGkyOk0wkb9DxOH7E0QlHQ6AklVGJ+dLLPW0vdB5aE/HpOr3mLLSRx49dT2Jrl21QcLk&#10;JM8K8h0Sa6Dvd5xP3JRgPlPSYK9n1H7aMCMoUa80ijMdjsd+OIIxTp6N0DCXntWlh2mOUBl1lPTb&#10;hQsD5RnQcI0iFjLw69XuMzmmjD0caD/Omx+SSzvc+vVXmP8EAAD//wMAUEsDBBQABgAIAAAAIQC9&#10;N0Ae4QAAAAsBAAAPAAAAZHJzL2Rvd25yZXYueG1sTI/LTsMwEEX3SPyDNUhsUOu0Lmkb4lQICUR3&#10;UBBs3XiaRPgRbDcNf890BcurObpzbrkZrWEDhth5J2E2zYChq73uXCPh/e1xsgIWk3JaGe9Qwg9G&#10;2FSXF6UqtD+5Vxx2qWFU4mKhJLQp9QXnsW7Rqjj1PTq6HXywKlEMDddBnajcGj7Pspxb1Tn60Koe&#10;H1qsv3ZHK2G1eB4+41a8fNT5wazTzXJ4+g5SXl+N93fAEo7pD4azPqlDRU57f3Q6MkNZiPUtsRIm&#10;AtgZWIgZrdtLmIt8Cbwq+f8N1S8AAAD//wMAUEsBAi0AFAAGAAgAAAAhALaDOJL+AAAA4QEAABMA&#10;AAAAAAAAAAAAAAAAAAAAAFtDb250ZW50X1R5cGVzXS54bWxQSwECLQAUAAYACAAAACEAOP0h/9YA&#10;AACUAQAACwAAAAAAAAAAAAAAAAAvAQAAX3JlbHMvLnJlbHNQSwECLQAUAAYACAAAACEA520PfEQC&#10;AABdBAAADgAAAAAAAAAAAAAAAAAuAgAAZHJzL2Uyb0RvYy54bWxQSwECLQAUAAYACAAAACEAvTdA&#10;HuEAAAALAQAADwAAAAAAAAAAAAAAAACeBAAAZHJzL2Rvd25yZXYueG1sUEsFBgAAAAAEAAQA8wAA&#10;AKwFAAAAAA==&#10;">
                <v:textbox>
                  <w:txbxContent>
                    <w:p w:rsid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3</w:t>
                      </w:r>
                    </w:p>
                    <w:p w:rsidR="00EB5D65" w:rsidRP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 w:rsidRPr="00EB5D65"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025B84">
        <w:rPr>
          <w:rFonts w:asciiTheme="majorEastAsia" w:eastAsiaTheme="majorEastAsia" w:hAnsiTheme="majorEastAsia" w:hint="eastAsia"/>
          <w:sz w:val="28"/>
          <w:szCs w:val="28"/>
        </w:rPr>
        <w:t>３</w:t>
      </w:r>
      <w:r w:rsidR="0041204E">
        <w:rPr>
          <w:rFonts w:asciiTheme="majorEastAsia" w:eastAsiaTheme="majorEastAsia" w:hAnsiTheme="majorEastAsia"/>
          <w:sz w:val="28"/>
          <w:szCs w:val="28"/>
        </w:rPr>
        <w:t>班</w: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鬼退治には仲間が必要だ</w:t>
      </w:r>
      <w:r w:rsidR="0041204E">
        <w:rPr>
          <w:rFonts w:asciiTheme="majorEastAsia" w:eastAsiaTheme="majorEastAsia" w:hAnsiTheme="majorEastAsia"/>
          <w:sz w:val="28"/>
          <w:szCs w:val="28"/>
        </w:rPr>
        <w:t>。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きびだんごを使って、仲間を</w:t>
      </w:r>
      <w:r w:rsidR="0041204E">
        <w:rPr>
          <w:rFonts w:asciiTheme="majorEastAsia" w:eastAsiaTheme="majorEastAsia" w:hAnsiTheme="majorEastAsia"/>
          <w:sz w:val="28"/>
          <w:szCs w:val="28"/>
        </w:rPr>
        <w:t>集め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る</w:t>
      </w:r>
      <w:r w:rsidR="0041204E">
        <w:rPr>
          <w:rFonts w:asciiTheme="majorEastAsia" w:eastAsiaTheme="majorEastAsia" w:hAnsiTheme="majorEastAsia"/>
          <w:sz w:val="28"/>
          <w:szCs w:val="28"/>
        </w:rPr>
        <w:t>ことにした</w:t>
      </w:r>
      <w:r w:rsidR="00C05314">
        <w:rPr>
          <w:rFonts w:asciiTheme="majorEastAsia" w:eastAsiaTheme="majorEastAsia" w:hAnsiTheme="majorEastAsia" w:hint="eastAsia"/>
          <w:sz w:val="28"/>
          <w:szCs w:val="28"/>
        </w:rPr>
        <w:t>桃太郎</w:t>
      </w:r>
      <w:r w:rsidR="0041204E">
        <w:rPr>
          <w:rFonts w:asciiTheme="majorEastAsia" w:eastAsiaTheme="majorEastAsia" w:hAnsiTheme="majorEastAsia"/>
          <w:sz w:val="28"/>
          <w:szCs w:val="28"/>
        </w:rPr>
        <w:t>。</w:t>
      </w:r>
    </w:p>
    <w:p w:rsidR="008663F7" w:rsidRPr="00755E60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755E60">
        <w:rPr>
          <w:rFonts w:asciiTheme="majorEastAsia" w:eastAsiaTheme="majorEastAsia" w:hAnsiTheme="majorEastAsia" w:hint="eastAsia"/>
          <w:sz w:val="28"/>
          <w:szCs w:val="28"/>
        </w:rPr>
        <w:t>シーン</w:t>
      </w:r>
      <w:r w:rsidR="0041204E">
        <w:rPr>
          <w:rFonts w:asciiTheme="majorEastAsia" w:eastAsiaTheme="majorEastAsia" w:hAnsiTheme="majorEastAsia"/>
          <w:sz w:val="28"/>
          <w:szCs w:val="28"/>
        </w:rPr>
        <w:t>０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４</w:t>
      </w:r>
      <w:r w:rsidRPr="00755E60">
        <w:rPr>
          <w:rFonts w:asciiTheme="majorEastAsia" w:eastAsiaTheme="majorEastAsia" w:hAnsiTheme="majorEastAsia"/>
          <w:sz w:val="28"/>
          <w:szCs w:val="28"/>
        </w:rPr>
        <w:t xml:space="preserve">　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犬や猿やキジ</w:t>
      </w:r>
      <w:r w:rsidR="0041204E">
        <w:rPr>
          <w:rFonts w:asciiTheme="majorEastAsia" w:eastAsiaTheme="majorEastAsia" w:hAnsiTheme="majorEastAsia"/>
          <w:sz w:val="28"/>
          <w:szCs w:val="28"/>
        </w:rPr>
        <w:t>にきびだんごを渡すとき</w:t>
      </w:r>
      <w:r w:rsidR="0041204E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41204E">
        <w:rPr>
          <w:rFonts w:asciiTheme="majorEastAsia" w:eastAsiaTheme="majorEastAsia" w:hAnsiTheme="majorEastAsia"/>
          <w:sz w:val="28"/>
          <w:szCs w:val="28"/>
        </w:rPr>
        <w:t>桃太郎はどうした</w:t>
      </w:r>
      <w:r w:rsidRPr="00755E60">
        <w:rPr>
          <w:rFonts w:asciiTheme="majorEastAsia" w:eastAsiaTheme="majorEastAsia" w:hAnsiTheme="majorEastAsia"/>
          <w:sz w:val="28"/>
          <w:szCs w:val="28"/>
        </w:rPr>
        <w:t>？</w:t>
      </w:r>
    </w:p>
    <w:p w:rsidR="008663F7" w:rsidRPr="00755E60" w:rsidRDefault="00CF260B" w:rsidP="00FA47D1">
      <w:pPr>
        <w:pStyle w:val="a3"/>
        <w:numPr>
          <w:ilvl w:val="0"/>
          <w:numId w:val="4"/>
        </w:numPr>
        <w:tabs>
          <w:tab w:val="left" w:pos="1985"/>
        </w:tabs>
        <w:ind w:leftChars="0" w:left="851" w:hanging="709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鬼退治</w:t>
      </w:r>
      <w:bookmarkStart w:id="0" w:name="_GoBack"/>
      <w:bookmarkEnd w:id="0"/>
      <w:r w:rsidR="00FA47D1">
        <w:rPr>
          <w:rFonts w:asciiTheme="majorEastAsia" w:eastAsiaTheme="majorEastAsia" w:hAnsiTheme="majorEastAsia" w:hint="eastAsia"/>
          <w:sz w:val="28"/>
          <w:szCs w:val="28"/>
        </w:rPr>
        <w:t>に家来として同行することを</w:t>
      </w:r>
      <w:r w:rsidR="00FA47D1">
        <w:rPr>
          <w:rFonts w:asciiTheme="majorEastAsia" w:eastAsiaTheme="majorEastAsia" w:hAnsiTheme="majorEastAsia"/>
          <w:sz w:val="28"/>
          <w:szCs w:val="28"/>
        </w:rPr>
        <w:t>条件とした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」「B、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○○○○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」「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C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、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○○○○」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「D、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○○○○」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桃太郎は選択肢</w:t>
      </w:r>
      <w:r>
        <w:rPr>
          <w:rFonts w:asciiTheme="majorEastAsia" w:eastAsiaTheme="majorEastAsia" w:hAnsiTheme="majorEastAsia"/>
          <w:sz w:val="28"/>
          <w:szCs w:val="28"/>
        </w:rPr>
        <w:t>Aを選び、</w:t>
      </w:r>
      <w:r w:rsidR="0041204E">
        <w:rPr>
          <w:rFonts w:asciiTheme="majorEastAsia" w:eastAsiaTheme="majorEastAsia" w:hAnsiTheme="majorEastAsia"/>
          <w:sz w:val="28"/>
          <w:szCs w:val="28"/>
        </w:rPr>
        <w:t>鬼ヶ島へ</w:t>
      </w:r>
      <w:r w:rsidR="00C05314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C05314">
        <w:rPr>
          <w:rFonts w:asciiTheme="majorEastAsia" w:eastAsiaTheme="majorEastAsia" w:hAnsiTheme="majorEastAsia"/>
          <w:sz w:val="28"/>
          <w:szCs w:val="28"/>
        </w:rPr>
        <w:t>旅を続けました</w:t>
      </w:r>
      <w:r>
        <w:rPr>
          <w:rFonts w:asciiTheme="majorEastAsia" w:eastAsiaTheme="majorEastAsia" w:hAnsiTheme="majorEastAsia"/>
          <w:sz w:val="28"/>
          <w:szCs w:val="28"/>
        </w:rPr>
        <w:t>。</w:t>
      </w:r>
      <w:r>
        <w:rPr>
          <w:rFonts w:asciiTheme="majorEastAsia" w:eastAsiaTheme="majorEastAsia" w:hAnsiTheme="majorEastAsia" w:hint="eastAsia"/>
          <w:sz w:val="28"/>
          <w:szCs w:val="28"/>
        </w:rPr>
        <w:t>（次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４</w:t>
      </w:r>
      <w:r>
        <w:rPr>
          <w:rFonts w:asciiTheme="majorEastAsia" w:eastAsiaTheme="majorEastAsia" w:hAnsiTheme="majorEastAsia"/>
          <w:sz w:val="28"/>
          <w:szCs w:val="28"/>
        </w:rPr>
        <w:t>班</w:t>
      </w:r>
      <w:r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EE12A0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6F4061" wp14:editId="2905A27B">
                <wp:simplePos x="0" y="0"/>
                <wp:positionH relativeFrom="column">
                  <wp:posOffset>-28575</wp:posOffset>
                </wp:positionH>
                <wp:positionV relativeFrom="paragraph">
                  <wp:posOffset>95250</wp:posOffset>
                </wp:positionV>
                <wp:extent cx="7296150" cy="1247775"/>
                <wp:effectExtent l="0" t="0" r="1905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54300B" id="正方形/長方形 10" o:spid="_x0000_s1026" style="position:absolute;left:0;text-align:left;margin-left:-2.25pt;margin-top:7.5pt;width:574.5pt;height:9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UmnkwIAAFEFAAAOAAAAZHJzL2Uyb0RvYy54bWysVMFuEzEQvSPxD5bvdLNR0tComypKVYRU&#10;tRUt6tn12t2VvB5jO9mE/4APgDNnxIHPoRJ/wdjebKK24oDYg3fsmXkz8zzj45N1o8hKWFeDLmh+&#10;MKBEaA5lre8L+v7m7NVrSpxnumQKtCjoRjh6Mnv54rg1UzGEClQpLEEQ7aatKWjlvZlmmeOVaJg7&#10;ACM0KiXYhnnc2vustKxF9EZlw8HgMGvBlsYCF87h6WlS0lnEl1JwfymlE56ogmJuPq42rndhzWbH&#10;bHpvmalq3qXB/iGLhtUag/ZQp8wzsrT1E6im5hYcSH/AoclAypqLWANWkw8eVXNdMSNiLUiOMz1N&#10;7v/B8ovVlSV1iXeH9GjW4B09fPv68PnHr59fst+fvieJoBapao2bose1ubLdzqEY6l5L24Q/VkTW&#10;kd5NT69Ye8LxcDI8OszHGIajLh+OJpPJOKBmO3djnX8joCFBKKjF+4u0stW588l0axKiaTirlQrn&#10;IbOUS5T8RolgoPQ7IbE8jD6MQLGxxEJZsmLYEoxzoX2eVBUrRToeD/DrUus9YqIRMCBLDNxjdwCh&#10;aZ9ip7Q7++AqYl/2zoO/JZace48YGbTvnZtag30OQGFVXeRkvyUpURNYuoNyg5dvIU2FM/ysRtrP&#10;mfNXzOIY4FXhaPtLXKSCtqDQSZRUYD8+dx7ssTtRS0mLY1VQ92HJrKBEvdXYt0f5aBTmMG5G48kQ&#10;N3Zfc7ev0ctmAXhNOT4ihkcx2Hu1FaWF5hZfgHmIiiqmOcYuKPd2u1n4NO74hnAxn0cznD3D/Lm+&#10;NjyAB1ZDW92sb5k1Xe95bNsL2I4gmz5qwWQbPDXMlx5kHftzx2vHN85tbJzujQkPw/4+Wu1ewtkf&#10;AAAA//8DAFBLAwQUAAYACAAAACEAlwAwY+AAAAAKAQAADwAAAGRycy9kb3ducmV2LnhtbEyPQUvD&#10;QBCF74L/YRnBW7tJaYrEbEoqCKJQaCyit212mgSzszG7beO/7+Skx3nv8eZ72Xq0nTjj4FtHCuJ5&#10;BAKpcqalWsH+/Xn2AMIHTUZ3jlDBL3pY57c3mU6Nu9AOz2WoBZeQT7WCJoQ+ldJXDVrt565HYu/o&#10;BqsDn0MtzaAvXG47uYiilbS6Jf7Q6B6fGqy+y5NV8LFLjrjZrPZy+1X8FHH5Mr69fip1fzcWjyAC&#10;juEvDBM+o0POTAd3IuNFp2C2TDjJesKTJj9eTspBwSKOE5B5Jv9PyK8AAAD//wMAUEsBAi0AFAAG&#10;AAgAAAAhALaDOJL+AAAA4QEAABMAAAAAAAAAAAAAAAAAAAAAAFtDb250ZW50X1R5cGVzXS54bWxQ&#10;SwECLQAUAAYACAAAACEAOP0h/9YAAACUAQAACwAAAAAAAAAAAAAAAAAvAQAAX3JlbHMvLnJlbHNQ&#10;SwECLQAUAAYACAAAACEAvK1Jp5MCAABRBQAADgAAAAAAAAAAAAAAAAAuAgAAZHJzL2Uyb0RvYy54&#10;bWxQSwECLQAUAAYACAAAACEAlwAwY+AAAAAKAQAADwAAAAAAAAAAAAAAAADtBAAAZHJzL2Rvd25y&#10;ZXYueG1sUEsFBgAAAAAEAAQA8wAAAPoFAAAAAA==&#10;" filled="f" strokecolor="#1f4d78 [1604]" strokeweight="1pt"/>
            </w:pict>
          </mc:Fallback>
        </mc:AlternateContent>
      </w:r>
      <w:r w:rsidRPr="00EE12A0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0525C05" wp14:editId="72A0CA76">
                <wp:simplePos x="0" y="0"/>
                <wp:positionH relativeFrom="margin">
                  <wp:posOffset>7272655</wp:posOffset>
                </wp:positionH>
                <wp:positionV relativeFrom="paragraph">
                  <wp:posOffset>207645</wp:posOffset>
                </wp:positionV>
                <wp:extent cx="1590675" cy="2247900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24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2A0" w:rsidRDefault="00EE12A0" w:rsidP="00EE12A0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後半に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使用</w:t>
                            </w:r>
                          </w:p>
                          <w:p w:rsidR="00EE12A0" w:rsidRDefault="00EE12A0" w:rsidP="00EE12A0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  <w:p w:rsidR="00EE12A0" w:rsidRDefault="00EE12A0" w:rsidP="00EE12A0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桃太郎が選択肢A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以外を選ぶとそこからど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のような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ストーリーで物語が進むのでしょうか。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選択肢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BCDを選んだ後の結末を考えて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説明できる準備をしましょう。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（メモ書きでも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EE12A0" w:rsidRPr="00AB4330" w:rsidRDefault="00EE12A0" w:rsidP="00EE12A0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25C05" id="_x0000_s1037" type="#_x0000_t202" style="position:absolute;left:0;text-align:left;margin-left:572.65pt;margin-top:16.35pt;width:125.25pt;height:177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4NjLgIAAA0EAAAOAAAAZHJzL2Uyb0RvYy54bWysU82O0zAQviPxDpbvNGlottuo6WrZZRHS&#10;LiAtPIDrOI2F/7DdJuXYSoiH4BUQZ54nL8LYaUsFN0QPlqeT+Wa+bz7Przop0IZZx7Uq8XiUYsQU&#10;1RVXqxJ/eH/37BIj54mqiNCKlXjLHL5aPH0yb03BMt1oUTGLAES5ojUlbrw3RZI42jBJ3EgbpiBZ&#10;ayuJh9CuksqSFtClSLI0vUhabStjNWXOwb+3QxIvIn5dM+rf1rVjHokSw2w+njaey3AmizkpVpaY&#10;htPDGOQfppCEK2h6grolnqC15X9BSU6tdrr2I6plouuaUxY5AJtx+gebx4YYFrmAOM6cZHL/D5a+&#10;2byziFclfg7yKCJhR/3+S7/73u9+9vuvqN9/6/f7fvcDYpQFvVrjCih7NFDouxe6g71H7s7ca/rR&#10;IaVvGqJW7Npa3TaMVDDvOFQmZ6UDjgsgy/ZBV9CXrL2OQF1tZRAT5EGADoNtT7tinUc0tMxn6cU0&#10;x4hCLssm01kat5mQ4lhurPOvmJYoXEpswQwRnmzunQ/jkOL4Seim9B0XIhpCKNSWeJZneSw4y0ju&#10;wa+CyxJfpuE3OCiwfKmqWOwJF8MdGgh1oB2YDpx9t+yi4uP8KOdSV1sQwurBn/Ce4NJo+xmjFrxZ&#10;YvdpTSzDSLxWIOZsPJkEM8dgkk8zCOx5ZnmeIYoCVIk9RsP1xscHMHC+BtFrHuUI2xkmOcwMnosq&#10;Hd5HMPV5HL/6/YoXvwAAAP//AwBQSwMEFAAGAAgAAAAhAEfZSnHgAAAADAEAAA8AAABkcnMvZG93&#10;bnJldi54bWxMj81OwzAQhO9IvIO1SNyo3abpT4hTIRBXUAtU6s2Nt0lEvI5itwlvz/YEx5n9NDuT&#10;b0bXigv2ofGkYTpRIJBKbxuqNHx+vD6sQIRoyJrWE2r4wQCb4vYmN5n1A23xsouV4BAKmdFQx9hl&#10;UoayRmfCxHdIfDv53pnIsq+k7c3A4a6VM6UW0pmG+ENtOnyusfzenZ2Gr7fTYT9X79WLS7vBj0qS&#10;W0ut7+/Gp0cQEcf4B8O1PleHgjsd/ZlsEC3r6TxNmNWQzJYgrkSyTnnNkZ3VYgmyyOX/EcUvAAAA&#10;//8DAFBLAQItABQABgAIAAAAIQC2gziS/gAAAOEBAAATAAAAAAAAAAAAAAAAAAAAAABbQ29udGVu&#10;dF9UeXBlc10ueG1sUEsBAi0AFAAGAAgAAAAhADj9If/WAAAAlAEAAAsAAAAAAAAAAAAAAAAALwEA&#10;AF9yZWxzLy5yZWxzUEsBAi0AFAAGAAgAAAAhAA/Dg2MuAgAADQQAAA4AAAAAAAAAAAAAAAAALgIA&#10;AGRycy9lMm9Eb2MueG1sUEsBAi0AFAAGAAgAAAAhAEfZSnHgAAAADAEAAA8AAAAAAAAAAAAAAAAA&#10;iAQAAGRycy9kb3ducmV2LnhtbFBLBQYAAAAABAAEAPMAAACVBQAAAAA=&#10;" filled="f" stroked="f">
                <v:textbox>
                  <w:txbxContent>
                    <w:p w:rsidR="00EE12A0" w:rsidRDefault="00EE12A0" w:rsidP="00EE12A0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後半に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使用</w:t>
                      </w:r>
                    </w:p>
                    <w:p w:rsidR="00EE12A0" w:rsidRDefault="00EE12A0" w:rsidP="00EE12A0">
                      <w:pP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</w:pPr>
                    </w:p>
                    <w:p w:rsidR="00EE12A0" w:rsidRDefault="00EE12A0" w:rsidP="00EE12A0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桃太郎が選択肢A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以外を選ぶとそこからど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のような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ストーリーで物語が進むのでしょうか。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選択肢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BCDを選んだ後の結末を考えて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説明できる準備をしましょう。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（メモ書きでも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）</w:t>
                      </w:r>
                    </w:p>
                    <w:p w:rsidR="00EE12A0" w:rsidRPr="00AB4330" w:rsidRDefault="00EE12A0" w:rsidP="00EE12A0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選択肢</w:t>
      </w:r>
      <w:r w:rsidR="008663F7">
        <w:rPr>
          <w:rFonts w:asciiTheme="majorEastAsia" w:eastAsiaTheme="majorEastAsia" w:hAnsiTheme="majorEastAsia"/>
          <w:sz w:val="28"/>
          <w:szCs w:val="28"/>
        </w:rPr>
        <w:t>B</w: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その後の結末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FCFBC9" wp14:editId="1D54495B">
                <wp:simplePos x="0" y="0"/>
                <wp:positionH relativeFrom="margin">
                  <wp:posOffset>-9525</wp:posOffset>
                </wp:positionH>
                <wp:positionV relativeFrom="paragraph">
                  <wp:posOffset>114300</wp:posOffset>
                </wp:positionV>
                <wp:extent cx="7277100" cy="124777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463C86" id="正方形/長方形 11" o:spid="_x0000_s1026" style="position:absolute;left:0;text-align:left;margin-left:-.75pt;margin-top:9pt;width:573pt;height:98.2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yu6kgIAAFEFAAAOAAAAZHJzL2Uyb0RvYy54bWysVMFu1DAQvSPxD5bvNMlqS2DVbLVqVYRU&#10;tRUt6tl17CaS4zG2d7PLf8AHwJkz4sDnUIm/YGxns1VbcUDsITv2zLyZeTPjg8N1p8hKWNeCrmix&#10;l1MiNIe61bcVfX918uIVJc4zXTMFWlR0Ixw9nD9/dtCbmZhAA6oWliCIdrPeVLTx3syyzPFGdMzt&#10;gREalRJsxzwe7W1WW9YjeqeySZ6/zHqwtbHAhXN4e5yUdB7xpRTcn0vphCeqopibj18bvzfhm80P&#10;2OzWMtO0fEiD/UMWHWs1Bh2hjplnZGnbR1Bdyy04kH6PQ5eBlC0XsQaspsgfVHPZMCNiLUiOMyNN&#10;7v/B8rPVhSVtjb0rKNGswx7dfft69/nHr59fst+fvieJoBap6o2bocelubDDyaEY6l5L24V/rIis&#10;I72bkV6x9oTjZTkpyyLHLnDUFZNpWZb7ATXbuRvr/BsBHQlCRS32L9LKVqfOJ9OtSYim4aRVKtyH&#10;zFIuUfIbJYKB0u+ExPIw+iQCxcESR8qSFcORYJwL7Yukalgt0vV+jr8htdEjJhoBA7LEwCP2ABCG&#10;9jF2SnuwD64izuXonP8tseQ8esTIoP3o3LUa7FMACqsaIif7LUmJmsDSDdQbbL6FtBXO8JMWaT9l&#10;zl8wi2uArcLV9uf4kQr6isIgUdKA/fjUfbDH6UQtJT2uVUXdhyWzghL1VuPcvi6m07CH8TDdLyd4&#10;sPc1N/c1etkdAbYJRxOzi2Kw92orSgvdNb4AixAVVUxzjF1R7u32cOTTuuMbwsViEc1w9wzzp/rS&#10;8AAeWA1jdbW+ZtYMs+dxbM9gu4Js9mAEk23w1LBYepBtnM8drwPfuLdxcIY3JjwM98/RavcSzv8A&#10;AAD//wMAUEsDBBQABgAIAAAAIQD/hFHp3wAAAAoBAAAPAAAAZHJzL2Rvd25yZXYueG1sTE9NS8NA&#10;EL0L/odlBG/tZktbSsympIIgCkJjEb1ts9MkmJ2N2W0b/73TU73N++DNe9l6dJ044RBaTxrUNAGB&#10;VHnbUq1h9/40WYEI0ZA1nSfU8IsB1vntTWZS68+0xVMZa8EhFFKjoYmxT6UMVYPOhKnvkVg7+MGZ&#10;yHCopR3MmcNdJ2dJspTOtMQfGtPjY4PVd3l0Gj62iwNuNsudfPsqfgpVPo+vL59a39+NxQOIiGO8&#10;muFSn6tDzp32/kg2iE7DRC3YyfyKJ110NZ8zs9cwU3zIPJP/J+R/AAAA//8DAFBLAQItABQABgAI&#10;AAAAIQC2gziS/gAAAOEBAAATAAAAAAAAAAAAAAAAAAAAAABbQ29udGVudF9UeXBlc10ueG1sUEsB&#10;Ai0AFAAGAAgAAAAhADj9If/WAAAAlAEAAAsAAAAAAAAAAAAAAAAALwEAAF9yZWxzLy5yZWxzUEsB&#10;Ai0AFAAGAAgAAAAhAPnPK7qSAgAAUQUAAA4AAAAAAAAAAAAAAAAALgIAAGRycy9lMm9Eb2MueG1s&#10;UEsBAi0AFAAGAAgAAAAhAP+EUenfAAAACgEAAA8AAAAAAAAAAAAAAAAA7AQAAGRycy9kb3ducmV2&#10;LnhtbFBLBQYAAAAABAAEAPMAAAD4BQAAAAA=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C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4AEE23" wp14:editId="149E9CA5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7277100" cy="1247775"/>
                <wp:effectExtent l="0" t="0" r="19050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E41B25" id="正方形/長方形 12" o:spid="_x0000_s1026" style="position:absolute;left:0;text-align:left;margin-left:0;margin-top:7.5pt;width:573pt;height:98.25pt;z-index:25167360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C97kwIAAFEFAAAOAAAAZHJzL2Uyb0RvYy54bWysVM1uEzEQviPxDpbvdH+UshB1U0WpipCq&#10;tqJFPbteu7uS12NsJ5vwHvAAcOaMOPA4VOItGHs3m6itOCBy2Iw9M9/MfDPjo+N1q8hKWNeALml2&#10;kFIiNIeq0XclfX99+uIVJc4zXTEFWpR0Ixw9nj1/dtSZqcihBlUJSxBEu2lnSlp7b6ZJ4ngtWuYO&#10;wAiNSgm2ZR6P9i6pLOsQvVVJnqYvkw5sZSxw4RzenvRKOov4UgruL6R0whNVUszNx6+N39vwTWZH&#10;bHpnmakbPqTB/iGLljUag45QJ8wzsrTNI6i24RYcSH/AoU1AyoaLWANWk6UPqrmqmRGxFiTHmZEm&#10;9/9g+fnq0pKmwt7llGjWYo/uv329//zj188vye9P33uJoBap6oyboseVubTDyaEY6l5L24Z/rIis&#10;I72bkV6x9oTjZZEXRZZiFzjqsnxSFMVhQE127sY6/0ZAS4JQUov9i7Sy1ZnzvenWJETTcNooFe5D&#10;Zn0uUfIbJYKB0u+ExPIweh6B4mCJhbJkxXAkGOdC+6xX1awS/fVhir8htdEjJhoBA7LEwCP2ABCG&#10;9jF2n/ZgH1xFnMvROf1bYr3z6BEjg/ajc9tosE8BKKxqiNzbb0nqqQks3UK1weZb6LfCGX7aIO1n&#10;zPlLZnENsFW42v4CP1JBV1IYJEpqsB+fug/2OJ2opaTDtSqp+7BkVlCi3mqc29fZZBL2MB4mh0WO&#10;B7uvud3X6GW7AGxTho+I4VEM9l5tRWmhvcEXYB6iooppjrFLyr3dHha+X3d8Q7iYz6MZ7p5h/kxf&#10;GR7AA6thrK7XN8yaYfY8ju05bFeQTR+MYG8bPDXMlx5kE+dzx+vAN+5tHJzhjQkPw/45Wu1ewtkf&#10;AAAA//8DAFBLAwQUAAYACAAAACEAELJpR94AAAAIAQAADwAAAGRycy9kb3ducmV2LnhtbEyPT0vD&#10;QBDF74LfYRnBm91sMUFiNiUVBFEQGovobZudJsHsbMxu2/jtnZ70NH/e8Ob3itXsBnHEKfSeNKhF&#10;AgKp8banVsP27fHmDkSIhqwZPKGGHwywKi8vCpNbf6INHuvYCjahkBsNXYxjLmVoOnQmLPyIxNre&#10;T85EHqdW2smc2NwNcpkkmXSmJ/7QmREfOmy+6oPT8L5J97heZ1v5+ll9V6p+ml+eP7S+vpqrexAR&#10;5/h3DGd8RoeSmXb+QDaIQQMHibxNuZ5VdZtxt9OwVCoFWRbyf4DyFwAA//8DAFBLAQItABQABgAI&#10;AAAAIQC2gziS/gAAAOEBAAATAAAAAAAAAAAAAAAAAAAAAABbQ29udGVudF9UeXBlc10ueG1sUEsB&#10;Ai0AFAAGAAgAAAAhADj9If/WAAAAlAEAAAsAAAAAAAAAAAAAAAAALwEAAF9yZWxzLy5yZWxzUEsB&#10;Ai0AFAAGAAgAAAAhAP8sL3uTAgAAUQUAAA4AAAAAAAAAAAAAAAAALgIAAGRycy9lMm9Eb2MueG1s&#10;UEsBAi0AFAAGAAgAAAAhABCyaUfeAAAACAEAAA8AAAAAAAAAAAAAAAAA7QQAAGRycy9kb3ducmV2&#10;LnhtbFBLBQYAAAAABAAEAPMAAAD4BQAAAAA=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D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8663F7" w:rsidRDefault="008663F7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328F6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8328F6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3172B50C" wp14:editId="18984F86">
                <wp:simplePos x="0" y="0"/>
                <wp:positionH relativeFrom="margin">
                  <wp:posOffset>180975</wp:posOffset>
                </wp:positionH>
                <wp:positionV relativeFrom="paragraph">
                  <wp:posOffset>-249555</wp:posOffset>
                </wp:positionV>
                <wp:extent cx="4438650" cy="1404620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8F6" w:rsidRPr="00AB4330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前半に使用：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1班から順に、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この↓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ふきだしの中を</w:t>
                            </w:r>
                            <w:r w:rsidRPr="00AB4330"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読んでいく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72B50C" id="_x0000_s1038" type="#_x0000_t202" style="position:absolute;left:0;text-align:left;margin-left:14.25pt;margin-top:-19.65pt;width:349.5pt;height:110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XqMAIAAA0EAAAOAAAAZHJzL2Uyb0RvYy54bWysU02O0zAU3iNxB8t7mqSTlk7UdDTMUIQ0&#10;A0gDB3Adp7HwH7bbZFi2EuIQXAGx5jy5CM9OWyrYIbKwbL+8z+/73vfmV50UaMus41qVOBulGDFF&#10;dcXVusQf3i+fzTBynqiKCK1YiR+Zw1eLp0/mrSnYWDdaVMwiAFGuaE2JG+9NkSSONkwSN9KGKQjW&#10;2kri4WjXSWVJC+hSJOM0nSattpWxmjLn4PZ2COJFxK9rRv3bunbMI1FiqM3H1cZ1FdZkMSfF2hLT&#10;cHoog/xDFZJwBY+eoG6JJ2hj+V9QklOrna79iGqZ6LrmlEUOwCZL/2Dz0BDDIhcQx5mTTO7/wdI3&#10;23cW8arEFxlGikjoUb//0u++97uf/f4r6vff+v2+3/2AMxoHvVrjCkh7MJDouxe6g75H7s7cafrR&#10;IaVvGqLW7Npa3TaMVFBvFjKTs9QBxwWQVXuvK3iXbLyOQF1tZRAT5EGADn17PPWKdR5RuMzzi9l0&#10;AiEKsSxP8+k4djMhxTHdWOdfMS1R2JTYghkiPNneOR/KIcXxl/Ca0ksuRDSEUKgt8eVkPIkJZxHJ&#10;PfhVcFniWRq+wUGB5UtVxWRPuBj28IBQB9qB6cDZd6suKp5Nj3KudPUIQlg9+BPmCTaNtp8xasGb&#10;JXafNsQyjMRrBWJeZnkezBwP+eQ5MEf2PLI6jxBFAarEHqNhe+PjAATOzlyD6Ese5QjdGSo51Aye&#10;iyod5iOY+vwc//o9xYtfAAAA//8DAFBLAwQUAAYACAAAACEAfWySj98AAAAKAQAADwAAAGRycy9k&#10;b3ducmV2LnhtbEyPTU/CQBCG7yb+h82YeIMtJdpSuyXEAB5FbDwv3aFt6H5kdyn13zue9DgzT955&#10;3nI96YGN6ENvjYDFPAGGprGqN62A+nM3y4GFKI2SgzUo4BsDrKv7u1IWyt7MB47H2DIKMaGQAroY&#10;XcF5aDrUMsytQ0O3s/VaRhp9y5WXNwrXA0+T5Jlr2Rv60EmHrx02l+NVC3DR7bM3/37YbHdjUn/t&#10;67Rvt0I8PkybF2ARp/gHw68+qUNFTid7NSqwQUCaPxEpYLZcLYERkKUZbU5E5osV8Krk/ytUPwAA&#10;AP//AwBQSwECLQAUAAYACAAAACEAtoM4kv4AAADhAQAAEwAAAAAAAAAAAAAAAAAAAAAAW0NvbnRl&#10;bnRfVHlwZXNdLnhtbFBLAQItABQABgAIAAAAIQA4/SH/1gAAAJQBAAALAAAAAAAAAAAAAAAAAC8B&#10;AABfcmVscy8ucmVsc1BLAQItABQABgAIAAAAIQBlpZXqMAIAAA0EAAAOAAAAAAAAAAAAAAAAAC4C&#10;AABkcnMvZTJvRG9jLnhtbFBLAQItABQABgAIAAAAIQB9bJKP3wAAAAoBAAAPAAAAAAAAAAAAAAAA&#10;AIoEAABkcnMvZG93bnJldi54bWxQSwUGAAAAAAQABADzAAAAlgUAAAAA&#10;" filled="f" stroked="f">
                <v:textbox style="mso-fit-shape-to-text:t">
                  <w:txbxContent>
                    <w:p w:rsidR="008328F6" w:rsidRPr="00AB4330" w:rsidRDefault="008328F6" w:rsidP="008328F6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前半に使用：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1班から順に、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この↓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ふきだしの中を</w:t>
                      </w:r>
                      <w:r w:rsidRPr="00AB4330"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読んでいく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5D65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9411D97" wp14:editId="621907AA">
                <wp:simplePos x="0" y="0"/>
                <wp:positionH relativeFrom="column">
                  <wp:posOffset>47625</wp:posOffset>
                </wp:positionH>
                <wp:positionV relativeFrom="paragraph">
                  <wp:posOffset>-9525</wp:posOffset>
                </wp:positionV>
                <wp:extent cx="8239125" cy="2000250"/>
                <wp:effectExtent l="0" t="0" r="238125" b="19050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9125" cy="2000250"/>
                        </a:xfrm>
                        <a:prstGeom prst="wedgeRoundRectCallout">
                          <a:avLst>
                            <a:gd name="adj1" fmla="val 52346"/>
                            <a:gd name="adj2" fmla="val -32262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63F7" w:rsidRDefault="008663F7" w:rsidP="008663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411D97" id="角丸四角形吹き出し 13" o:spid="_x0000_s1039" type="#_x0000_t62" style="position:absolute;left:0;text-align:left;margin-left:3.75pt;margin-top:-.75pt;width:648.75pt;height:157.5pt;z-index:-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ANH6QIAAPIFAAAOAAAAZHJzL2Uyb0RvYy54bWysVL1u2zAQ3gv0HQjuiSz5J4kROTAcpCgQ&#10;JEGSIjNNkbYKimRJ2rK7ZcpUoOjSIVuXvkJaoE+TGuhj9EjJstEEHYou0h3v/7ufw6NFIdCcGZsr&#10;meJ4t4URk1RluZyk+M31yc4+RtYRmRGhJEvxkll8NHj54rDUfZaoqRIZMwicSNsvdYqnzul+FFk6&#10;ZQWxu0ozCUKuTEEcsGYSZYaU4L0QUdJq9aJSmUwbRZm18HpcCfEg+OecUXfOuWUOiRRDbi58TfiO&#10;/TcaHJL+xBA9zWmdBvmHLAqSSwjauDomjqCZyZ+4KnJqlFXc7VJVRIrznLJQA1QTt/6o5mpKNAu1&#10;ADhWNzDZ/+eWns0vDMoz6F0bI0kK6NGvr59+Pjys7u+BWP34svr47fH2w+ru++PtZwRaAFmpbR8s&#10;r/SFqTkLpK9/wU3h/1AZWgSYlw3MbOEQhcf9pH0QJ12MKMigia2kGxoRbcy1se4VUwXyRIpLlk3Y&#10;pZrJ7BI6OiJCqJkLeJP5qXUB+KzOnmRvY4x4IaCPcyJQN2l3enWft3SSbZ2ddpL0kqdKAMnGUdzr&#10;9fa8DuRZhwVqnanPQaqTXAiv4QGqIAmUWwrmFYS8ZBzQBhCSkH6YczYSBkGqKSaUMuniSjQlGaue&#10;u4DRGqHGIuQRHHrPHAI3vmsHfoee+q4KqPW9KQtr0hi3/pZYZdxYhMhKusa4yKUyzzkQUFUdudJf&#10;g1RB41Fyi/EiTGLoln8Zq2wJ02lUtbZW05Mc5uGUWHdBDPQXNhpujzuHDxeqTLGqKYymyrx/7t3r&#10;w/qAFKMS9j7F9t2MGIaReC1hsQ7iTscfisB0unsJMGZbMt6WyFkxUtA4mDjILpBe34k1yY0qbuBE&#10;DX1UEBFJIXaKqTNrZuSqewRHjrLhMKjBcdDEncorTb1zj7MftOvFDTG6XgoH+3Sm1jeinskK442u&#10;t5RqOHOK584LN7jWDByWMEr1EfSXa5sPWptTPfgNAAD//wMAUEsDBBQABgAIAAAAIQAEKacu3wAA&#10;AAkBAAAPAAAAZHJzL2Rvd25yZXYueG1sTI9Ba4NAEIXvhfyHZQK5lGQ1YlusYwiFQo5Nmh5627hb&#10;Fd1ZcVdj/n0np/Y0PN7jzffy3Ww7MZnBN44Q4k0EwlDpdEMVwvnzff0CwgdFWnWODMLNeNgVi4dc&#10;Zdpd6WimU6gEl5DPFEIdQp9J6cvaWOU3rjfE3o8brAosh0rqQV253HZyG0VP0qqG+EOtevNWm7I9&#10;jRbha/JhOo7h+6M93GKX6Hb/eDgjrpbz/hVEMHP4C8Mdn9GhYKaLG0l70SE8pxxEWMd873YSpbzt&#10;gpDESQqyyOX/BcUvAAAA//8DAFBLAQItABQABgAIAAAAIQC2gziS/gAAAOEBAAATAAAAAAAAAAAA&#10;AAAAAAAAAABbQ29udGVudF9UeXBlc10ueG1sUEsBAi0AFAAGAAgAAAAhADj9If/WAAAAlAEAAAsA&#10;AAAAAAAAAAAAAAAALwEAAF9yZWxzLy5yZWxzUEsBAi0AFAAGAAgAAAAhAOi4A0fpAgAA8gUAAA4A&#10;AAAAAAAAAAAAAAAALgIAAGRycy9lMm9Eb2MueG1sUEsBAi0AFAAGAAgAAAAhAAQppy7fAAAACQEA&#10;AA8AAAAAAAAAAAAAAAAAQwUAAGRycy9kb3ducmV2LnhtbFBLBQYAAAAABAAEAPMAAABPBgAAAAA=&#10;" adj="22107,3831" filled="f" strokecolor="#1f4d78 [1604]" strokeweight="1pt">
                <v:textbox>
                  <w:txbxContent>
                    <w:p w:rsidR="008663F7" w:rsidRDefault="008663F7" w:rsidP="008663F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B5D65" w:rsidRPr="00EB5D65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547EE7B" wp14:editId="6394C9D6">
                <wp:simplePos x="0" y="0"/>
                <wp:positionH relativeFrom="margin">
                  <wp:posOffset>8505825</wp:posOffset>
                </wp:positionH>
                <wp:positionV relativeFrom="paragraph">
                  <wp:posOffset>-1905</wp:posOffset>
                </wp:positionV>
                <wp:extent cx="581025" cy="1504950"/>
                <wp:effectExtent l="0" t="0" r="28575" b="1905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  <w:p w:rsidR="00EB5D65" w:rsidRP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 w:rsidRPr="00EB5D65"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7EE7B" id="_x0000_s1040" type="#_x0000_t202" style="position:absolute;left:0;text-align:left;margin-left:669.75pt;margin-top:-.15pt;width:45.75pt;height:118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NNQwIAAF0EAAAOAAAAZHJzL2Uyb0RvYy54bWysVM2O0zAQviPxDpbvNGnVsm3UdLV0KUJa&#10;fqSFB3Acp7FwPMF2m5RjKyEegldAnHmevAhjpy3VgjggcrA8Hs/nb76Zyfy6rRTZCmMl6JQOBzEl&#10;QnPIpV6n9P271ZMpJdYxnTMFWqR0Jyy9Xjx+NG/qRIygBJULQxBE26SpU1o6VydRZHkpKmYHUAuN&#10;zgJMxRyaZh3lhjWIXqloFMdPowZMXhvgwlo8ve2ddBHwi0Jw96YorHBEpRS5ubCasGZ+jRZzlqwN&#10;q0vJjzTYP7ComNT46BnqljlGNkb+BlVJbsBC4QYcqgiKQnIRcsBshvGDbO5LVouQC4pj67NM9v/B&#10;8tfbt4bIPKWjCSWaVVij7vC523/r9j+6wxfSHb52h0O3/442GXm9mtomGHZfY6Brn0GLdQ+52/oO&#10;+AdLNCxLptfixhhoSsFy5Dv0kdFFaI9jPUjWvIIc32UbBwGoLUzlxUR5CKJj3XbnWonWEY6Hk+kw&#10;9pQ5uoaTeDybhGJGLDlF18a6FwIq4jcpNdgLAZ1t76zzbFhyuuIfs6BkvpJKBcOss6UyZMuwb1bh&#10;Cwk8uKY0aVI6myCRv0PE4fsTRCUdDoCSVUqn50ss8bI913loT8ek6vdIWemjjl66XkTXZm0o4dWp&#10;PBnkOxTWQN/vOJ+4KcF8oqTBXk+p/bhhRlCiXmoszmw4HvvhCMZ4cjVCw1x6sksP0xyhUuoo6bdL&#10;FwbKK6DhBotYyKCvr3bP5EgZezjIfpw3PySXdrj166+w+AkAAP//AwBQSwMEFAAGAAgAAAAhAL03&#10;QB7hAAAACwEAAA8AAABkcnMvZG93bnJldi54bWxMj8tOwzAQRfdI/IM1SGxQ67QuaRviVAgJRHdQ&#10;EGzdeJpE+BFsNw1/z3QFy6s5unNuuRmtYQOG2HknYTbNgKGrve5cI+H97XGyAhaTcloZ71DCD0bY&#10;VJcXpSq0P7lXHHapYVTiYqEktCn1BeexbtGqOPU9OrodfLAqUQwN10GdqNwaPs+ynFvVOfrQqh4f&#10;Wqy/dkcrYbV4Hj7jVrx81PnBrNPNcnj6DlJeX433d8ASjukPhrM+qUNFTnt/dDoyQ1mI9S2xEiYC&#10;2BlYiBmt20uYi3wJvCr5/w3VLwAAAP//AwBQSwECLQAUAAYACAAAACEAtoM4kv4AAADhAQAAEwAA&#10;AAAAAAAAAAAAAAAAAAAAW0NvbnRlbnRfVHlwZXNdLnhtbFBLAQItABQABgAIAAAAIQA4/SH/1gAA&#10;AJQBAAALAAAAAAAAAAAAAAAAAC8BAABfcmVscy8ucmVsc1BLAQItABQABgAIAAAAIQAiKXNNQwIA&#10;AF0EAAAOAAAAAAAAAAAAAAAAAC4CAABkcnMvZTJvRG9jLnhtbFBLAQItABQABgAIAAAAIQC9N0Ae&#10;4QAAAAsBAAAPAAAAAAAAAAAAAAAAAJ0EAABkcnMvZG93bnJldi54bWxQSwUGAAAAAAQABADzAAAA&#10;qwUAAAAA&#10;">
                <v:textbox>
                  <w:txbxContent>
                    <w:p w:rsid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4</w:t>
                      </w:r>
                    </w:p>
                    <w:p w:rsidR="00EB5D65" w:rsidRP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 w:rsidRPr="00EB5D65"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４</w:t>
      </w:r>
      <w:r w:rsidR="00491ACD">
        <w:rPr>
          <w:rFonts w:asciiTheme="majorEastAsia" w:eastAsiaTheme="majorEastAsia" w:hAnsiTheme="majorEastAsia"/>
          <w:sz w:val="28"/>
          <w:szCs w:val="28"/>
        </w:rPr>
        <w:t>班</w: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鬼ヶ島へ渡る</w:t>
      </w:r>
      <w:r w:rsidR="00AF6F77">
        <w:rPr>
          <w:rFonts w:asciiTheme="majorEastAsia" w:eastAsiaTheme="majorEastAsia" w:hAnsiTheme="majorEastAsia"/>
          <w:sz w:val="28"/>
          <w:szCs w:val="28"/>
        </w:rPr>
        <w:t>船を調達した桃太郎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たち</w: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="00AB4330">
        <w:rPr>
          <w:rFonts w:asciiTheme="majorEastAsia" w:eastAsiaTheme="majorEastAsia" w:hAnsiTheme="majorEastAsia" w:hint="eastAsia"/>
          <w:sz w:val="28"/>
          <w:szCs w:val="28"/>
        </w:rPr>
        <w:t>その船上</w:t>
      </w:r>
      <w:r w:rsidR="00C05314">
        <w:rPr>
          <w:rFonts w:asciiTheme="majorEastAsia" w:eastAsiaTheme="majorEastAsia" w:hAnsiTheme="majorEastAsia" w:hint="eastAsia"/>
          <w:sz w:val="28"/>
          <w:szCs w:val="28"/>
        </w:rPr>
        <w:t>での出来事</w:t>
      </w:r>
      <w:r w:rsidR="00AF6F77">
        <w:rPr>
          <w:rFonts w:asciiTheme="majorEastAsia" w:eastAsiaTheme="majorEastAsia" w:hAnsiTheme="majorEastAsia"/>
          <w:sz w:val="28"/>
          <w:szCs w:val="28"/>
        </w:rPr>
        <w:t>。</w:t>
      </w:r>
    </w:p>
    <w:p w:rsidR="008663F7" w:rsidRPr="00755E60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755E60">
        <w:rPr>
          <w:rFonts w:asciiTheme="majorEastAsia" w:eastAsiaTheme="majorEastAsia" w:hAnsiTheme="majorEastAsia" w:hint="eastAsia"/>
          <w:sz w:val="28"/>
          <w:szCs w:val="28"/>
        </w:rPr>
        <w:t>シーン</w:t>
      </w:r>
      <w:r w:rsidR="00491ACD">
        <w:rPr>
          <w:rFonts w:asciiTheme="majorEastAsia" w:eastAsiaTheme="majorEastAsia" w:hAnsiTheme="majorEastAsia"/>
          <w:sz w:val="28"/>
          <w:szCs w:val="28"/>
        </w:rPr>
        <w:t>０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４</w:t>
      </w:r>
      <w:r w:rsidRPr="00755E60">
        <w:rPr>
          <w:rFonts w:asciiTheme="majorEastAsia" w:eastAsiaTheme="majorEastAsia" w:hAnsiTheme="majorEastAsia"/>
          <w:sz w:val="28"/>
          <w:szCs w:val="28"/>
        </w:rPr>
        <w:t xml:space="preserve">　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鬼ヶ島へ向かう途中</w:t>
      </w:r>
      <w:r w:rsidR="00AF6F77">
        <w:rPr>
          <w:rFonts w:asciiTheme="majorEastAsia" w:eastAsiaTheme="majorEastAsia" w:hAnsiTheme="majorEastAsia"/>
          <w:sz w:val="28"/>
          <w:szCs w:val="28"/>
        </w:rPr>
        <w:t>、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桃太郎たち</w:t>
      </w:r>
      <w:r w:rsidR="00AF6F77">
        <w:rPr>
          <w:rFonts w:asciiTheme="majorEastAsia" w:eastAsiaTheme="majorEastAsia" w:hAnsiTheme="majorEastAsia"/>
          <w:sz w:val="28"/>
          <w:szCs w:val="28"/>
        </w:rPr>
        <w:t>はどんな会話をした</w:t>
      </w:r>
      <w:r w:rsidRPr="00755E60">
        <w:rPr>
          <w:rFonts w:asciiTheme="majorEastAsia" w:eastAsiaTheme="majorEastAsia" w:hAnsiTheme="majorEastAsia"/>
          <w:sz w:val="28"/>
          <w:szCs w:val="28"/>
        </w:rPr>
        <w:t>？</w:t>
      </w:r>
    </w:p>
    <w:p w:rsidR="008663F7" w:rsidRPr="00755E60" w:rsidRDefault="00AF6F77" w:rsidP="008663F7">
      <w:pPr>
        <w:pStyle w:val="a3"/>
        <w:numPr>
          <w:ilvl w:val="0"/>
          <w:numId w:val="5"/>
        </w:numPr>
        <w:tabs>
          <w:tab w:val="left" w:pos="1985"/>
        </w:tabs>
        <w:ind w:left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鬼退治の作戦を話し合った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」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「B、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○○○○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」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「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C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、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○○○○」　</w:t>
      </w:r>
      <w:r w:rsidR="008663F7" w:rsidRPr="00755E60">
        <w:rPr>
          <w:rFonts w:asciiTheme="majorEastAsia" w:eastAsiaTheme="majorEastAsia" w:hAnsiTheme="majorEastAsia"/>
          <w:sz w:val="28"/>
          <w:szCs w:val="28"/>
        </w:rPr>
        <w:t>「D、</w:t>
      </w:r>
      <w:r w:rsidR="008663F7" w:rsidRPr="00755E60">
        <w:rPr>
          <w:rFonts w:asciiTheme="majorEastAsia" w:eastAsiaTheme="majorEastAsia" w:hAnsiTheme="majorEastAsia" w:hint="eastAsia"/>
          <w:sz w:val="28"/>
          <w:szCs w:val="28"/>
        </w:rPr>
        <w:t>○○○○」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桃太郎は選択肢</w:t>
      </w:r>
      <w:r>
        <w:rPr>
          <w:rFonts w:asciiTheme="majorEastAsia" w:eastAsiaTheme="majorEastAsia" w:hAnsiTheme="majorEastAsia"/>
          <w:sz w:val="28"/>
          <w:szCs w:val="28"/>
        </w:rPr>
        <w:t>Aを選び、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鬼ヶ島へ上陸したのでした</w:t>
      </w:r>
      <w:r>
        <w:rPr>
          <w:rFonts w:asciiTheme="majorEastAsia" w:eastAsiaTheme="majorEastAsia" w:hAnsiTheme="majorEastAsia"/>
          <w:sz w:val="28"/>
          <w:szCs w:val="28"/>
        </w:rPr>
        <w:t>。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（次</w:t>
      </w:r>
      <w:r w:rsidR="00AF6F77">
        <w:rPr>
          <w:rFonts w:asciiTheme="majorEastAsia" w:eastAsiaTheme="majorEastAsia" w:hAnsiTheme="majorEastAsia"/>
          <w:sz w:val="28"/>
          <w:szCs w:val="28"/>
        </w:rPr>
        <w:t>５班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328F6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B92622" wp14:editId="7BF891F5">
                <wp:simplePos x="0" y="0"/>
                <wp:positionH relativeFrom="column">
                  <wp:posOffset>-28575</wp:posOffset>
                </wp:positionH>
                <wp:positionV relativeFrom="paragraph">
                  <wp:posOffset>95250</wp:posOffset>
                </wp:positionV>
                <wp:extent cx="7210425" cy="1247775"/>
                <wp:effectExtent l="0" t="0" r="28575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425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CEC477" id="正方形/長方形 14" o:spid="_x0000_s1026" style="position:absolute;left:0;text-align:left;margin-left:-2.25pt;margin-top:7.5pt;width:567.75pt;height:98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1i3kwIAAFEFAAAOAAAAZHJzL2Uyb0RvYy54bWysVM1u1DAQviPxDpbvND/aZWHVbLVqVYRU&#10;tRUt6tl17CaS4zG2d7PLe8ADwJkz4sDjUIm3YGxn06qtOCBycMaemW9mPs94/2DTKbIW1rWgK1rs&#10;5ZQIzaFu9U1F318ev3hFifNM10yBFhXdCkcPFs+f7fdmLkpoQNXCEgTRbt6bijbem3mWOd6Ijrk9&#10;MEKjUoLtmMetvclqy3pE71RW5vnLrAdbGwtcOIenR0lJFxFfSsH9mZROeKIqirn5uNq4Xoc1W+yz&#10;+Y1lpmn5kAb7hyw61moMOkIdMc/IyraPoLqWW3Ag/R6HLgMpWy5iDVhNkT+o5qJhRsRakBxnRprc&#10;/4Plp+tzS9oa725CiWYd3tHtt6+3n3/8+vkl+/3pe5IIapGq3rg5elyYczvsHIqh7o20XfhjRWQT&#10;6d2O9IqNJxwPZ2WRT8opJRx1RTmZzWbTgJrduRvr/BsBHQlCRS3eX6SVrU+cT6Y7kxBNw3GrVDgP&#10;maVcouS3SgQDpd8JieVh9DICxcYSh8qSNcOWYJwL7Yukalgt0vE0x29IbfSIiUbAgCwx8Ig9AISm&#10;fYyd0h7sg6uIfTk6539LLDmPHjEyaD86d60G+xSAwqqGyMl+R1KiJrB0DfUWL99Cmgpn+HGLtJ8w&#10;58+ZxTHAgcHR9me4SAV9RWGQKGnAfnzqPNhjd6KWkh7HqqLuw4pZQYl6q7FvXxeTSZjDuJlMZyVu&#10;7H3N9X2NXnWHgNdU4CNieBSDvVc7UVrorvAFWIaoqGKaY+yKcm93m0Ofxh3fEC6Wy2iGs2eYP9EX&#10;hgfwwGpoq8vNFbNm6D2PbXsKuxFk8wctmGyDp4blyoNsY3/e8TrwjXMbG2d4Y8LDcH8fre5ewsUf&#10;AAAA//8DAFBLAwQUAAYACAAAACEAMxsZ5eEAAAAKAQAADwAAAGRycy9kb3ducmV2LnhtbEyPQUvD&#10;QBCF74L/YRnBW7vZaorEbEoqCKIgNBbR2zY7TYLZ2ZjdtvHfOz3pbWbe48338tXkenHEMXSeNKh5&#10;AgKp9rajRsP27XF2ByJEQ9b0nlDDDwZYFZcXucmsP9EGj1VsBIdQyIyGNsYhkzLULToT5n5AYm3v&#10;R2cir2Mj7WhOHO56uUiSpXSmI/7QmgEfWqy/qoPT8L5J97heL7fy9bP8LlX1NL08f2h9fTWV9yAi&#10;TvHPDGd8RoeCmXb+QDaIXsPsNmUn31OudNbVjeJpp2GhVAqyyOX/CsUvAAAA//8DAFBLAQItABQA&#10;BgAIAAAAIQC2gziS/gAAAOEBAAATAAAAAAAAAAAAAAAAAAAAAABbQ29udGVudF9UeXBlc10ueG1s&#10;UEsBAi0AFAAGAAgAAAAhADj9If/WAAAAlAEAAAsAAAAAAAAAAAAAAAAALwEAAF9yZWxzLy5yZWxz&#10;UEsBAi0AFAAGAAgAAAAhALcjWLeTAgAAUQUAAA4AAAAAAAAAAAAAAAAALgIAAGRycy9lMm9Eb2Mu&#10;eG1sUEsBAi0AFAAGAAgAAAAhADMbGeXhAAAACgEAAA8AAAAAAAAAAAAAAAAA7QQAAGRycy9kb3du&#10;cmV2LnhtbFBLBQYAAAAABAAEAPMAAAD7BQAAAAA=&#10;" filled="f" strokecolor="#1f4d78 [1604]" strokeweight="1pt"/>
            </w:pict>
          </mc:Fallback>
        </mc:AlternateContent>
      </w:r>
      <w:r w:rsidRPr="008328F6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35B69301" wp14:editId="38325A51">
                <wp:simplePos x="0" y="0"/>
                <wp:positionH relativeFrom="margin">
                  <wp:posOffset>7205980</wp:posOffset>
                </wp:positionH>
                <wp:positionV relativeFrom="paragraph">
                  <wp:posOffset>217170</wp:posOffset>
                </wp:positionV>
                <wp:extent cx="1590675" cy="2247900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24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8F6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後半に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使用</w:t>
                            </w:r>
                          </w:p>
                          <w:p w:rsidR="008328F6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  <w:p w:rsidR="008328F6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桃太郎が選択肢A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以外を選ぶとそこからど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のような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ストーリーで物語が進むのでしょうか。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選択肢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BCDを選んだ後の結末を考えて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説明できる準備をしましょう。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（メモ書きでも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8328F6" w:rsidRPr="00AB4330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69301" id="_x0000_s1041" type="#_x0000_t202" style="position:absolute;left:0;text-align:left;margin-left:567.4pt;margin-top:17.1pt;width:125.25pt;height:177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7FJLgIAAA4EAAAOAAAAZHJzL2Uyb0RvYy54bWysU82O0zAQviPxDpbvNGnUbrdR09WyyyKk&#10;5UdaeADXcRqL2GNst0k5biXEQ/AKiDPPkxdh7LSlghuiB8vTyXwz3zefF1edashWWCdBF3Q8SikR&#10;mkMp9bqgH97fPbukxHmmS9aAFgXdCUevlk+fLFqTiwxqaEphCYJol7emoLX3Jk8Sx2uhmBuBERqT&#10;FVjFPIZ2nZSWtYiumiRL04ukBVsaC1w4h//eDkm6jPhVJbh/W1VOeNIUFGfz8bTxXIUzWS5YvrbM&#10;1JIfxmD/MIViUmPTE9Qt84xsrPwLSkluwUHlRxxUAlUluYgckM04/YPNQ82MiFxQHGdOMrn/B8vf&#10;bN9ZIkvc3TyjRDOFS+r3X/rH7/3jz37/lfT7b/1+3z/+wJhkQbDWuBzrHgxW+u45dFgcyTtzD/yj&#10;IxpuaqbX4tpaaGvBShx4HCqTs9IBxwWQVfsaSuzLNh4iUFdZFdREfQii4+J2p2WJzhMeWk7n6cVs&#10;SgnHXJZNZvM0rjNh+bHcWOdfClAkXApq0Q0Rnm3vnQ/jsPz4Seim4U42TXREo0lb0Pk0m8aCs4yS&#10;Hg3bSFXQyzT8BgsFli90GYs9k81wxwaNPtAOTAfOvlt1g+Szo5wrKHcohIXBoPig8FKD/UxJi+Ys&#10;qPu0YVZQ0rzSKOZ8PJkEN8dgMp1lGNjzzOo8wzRHqIJ6SobrjY8vYOB8jaJXMsoRtjNMcpgZTRdV&#10;OjyQ4OrzOH71+xkvfwEAAP//AwBQSwMEFAAGAAgAAAAhAJ3dzt7fAAAADAEAAA8AAABkcnMvZG93&#10;bnJldi54bWxMj8FOwzAQRO9I/IO1SNyo3SRFIcSpEIgriAKVenPjbRIRr6PYbcLfsz3R4+yMZt6W&#10;69n14oRj6DxpWC4UCKTa244aDV+fr3c5iBANWdN7Qg2/GGBdXV+VprB+og88bWIjuIRCYTS0MQ6F&#10;lKFu0Zmw8AMSewc/OhNZjo20o5m43PUyUepeOtMRL7RmwOcW65/N0Wn4fjvstpl6b17capj8rCS5&#10;B6n17c389Agi4hz/w3DGZ3SomGnvj2SD6Fkv04zZo4Y0S0CcE2m+SkHs+ZLnCciqlJdPVH8AAAD/&#10;/wMAUEsBAi0AFAAGAAgAAAAhALaDOJL+AAAA4QEAABMAAAAAAAAAAAAAAAAAAAAAAFtDb250ZW50&#10;X1R5cGVzXS54bWxQSwECLQAUAAYACAAAACEAOP0h/9YAAACUAQAACwAAAAAAAAAAAAAAAAAvAQAA&#10;X3JlbHMvLnJlbHNQSwECLQAUAAYACAAAACEABp+xSS4CAAAOBAAADgAAAAAAAAAAAAAAAAAuAgAA&#10;ZHJzL2Uyb0RvYy54bWxQSwECLQAUAAYACAAAACEAnd3O3t8AAAAMAQAADwAAAAAAAAAAAAAAAACI&#10;BAAAZHJzL2Rvd25yZXYueG1sUEsFBgAAAAAEAAQA8wAAAJQFAAAAAA==&#10;" filled="f" stroked="f">
                <v:textbox>
                  <w:txbxContent>
                    <w:p w:rsidR="008328F6" w:rsidRDefault="008328F6" w:rsidP="008328F6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後半に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使用</w:t>
                      </w:r>
                    </w:p>
                    <w:p w:rsidR="008328F6" w:rsidRDefault="008328F6" w:rsidP="008328F6">
                      <w:pP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</w:pPr>
                    </w:p>
                    <w:p w:rsidR="008328F6" w:rsidRDefault="008328F6" w:rsidP="008328F6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桃太郎が選択肢A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以外を選ぶとそこからど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のような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ストーリーで物語が進むのでしょうか。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選択肢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BCDを選んだ後の結末を考えて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説明できる準備をしましょう。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（メモ書きでも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）</w:t>
                      </w:r>
                    </w:p>
                    <w:p w:rsidR="008328F6" w:rsidRPr="00AB4330" w:rsidRDefault="008328F6" w:rsidP="008328F6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選択肢</w:t>
      </w:r>
      <w:r w:rsidR="008663F7">
        <w:rPr>
          <w:rFonts w:asciiTheme="majorEastAsia" w:eastAsiaTheme="majorEastAsia" w:hAnsiTheme="majorEastAsia"/>
          <w:sz w:val="28"/>
          <w:szCs w:val="28"/>
        </w:rPr>
        <w:t>B</w: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その後の結末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6199C9" wp14:editId="63558085">
                <wp:simplePos x="0" y="0"/>
                <wp:positionH relativeFrom="margin">
                  <wp:posOffset>-9525</wp:posOffset>
                </wp:positionH>
                <wp:positionV relativeFrom="paragraph">
                  <wp:posOffset>114300</wp:posOffset>
                </wp:positionV>
                <wp:extent cx="7210425" cy="1247775"/>
                <wp:effectExtent l="0" t="0" r="28575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425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734BE7" id="正方形/長方形 15" o:spid="_x0000_s1026" style="position:absolute;left:0;text-align:left;margin-left:-.75pt;margin-top:9pt;width:567.75pt;height:98.25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RBkwIAAFEFAAAOAAAAZHJzL2Uyb0RvYy54bWysVM1u1DAQviPxDpbvND/asrBqtlq1KkKq&#10;2ooW9ew6dhPJ9hjbu9nlPeAB4MwZceBxqMRbMHay2aqtOCBycGY8M994Ps/44HCtFVkJ51swFS32&#10;ckqE4VC35rai769OXryixAdmaqbAiIpuhKeH8+fPDjo7EyU0oGrhCIIYP+tsRZsQ7CzLPG+EZn4P&#10;rDBolOA0C6i626x2rEN0rbIyz19mHbjaOuDCe9w97o10nvClFDycS+lFIKqieLaQVpfWm7hm8wM2&#10;u3XMNi0fjsH+4RSatQaTjlDHLDCydO0jKN1yBx5k2OOgM5Cy5SLVgNUU+YNqLhtmRaoFyfF2pMn/&#10;P1h+trpwpK3x7vYpMUzjHd19+3r3+cevn1+y35++9xJBK1LVWT/DiEt74QbNoxjrXkun4x8rIutE&#10;72akV6wD4bg5LYt8UmIajrainEyn04Sa7cKt8+GNAE2iUFGH95doZatTHzAlum5dYjYDJ61ScT+e&#10;rD9LksJGieigzDshsTzMXiag1FjiSDmyYtgSjHNhQtGbGlaLfns/xy8WjPnGiKQlwIgsMfGIPQDE&#10;pn2M3cMM/jFUpL4cg/O/HawPHiNSZjBhDNatAfcUgMKqhsy9/5aknprI0g3UG7x8B/1UeMtPWqT9&#10;lPlwwRyOAQ4MjnY4x0Uq6CoKg0RJA+7jU/vRH7sTrZR0OFYV9R+WzAlK1FuDffu6mEziHCZlsj8t&#10;UXH3LTf3LWapjwCvqcBHxPIkRv+gtqJ0oK/xBVjErGhihmPuivLgtspR6Mcd3xAuFovkhrNnWTg1&#10;l5ZH8MhqbKur9TVzdui9gG17BtsRZLMHLdj7xkgDi2UA2ab+3PE68I1zmxpneGPiw3BfT167l3D+&#10;BwAA//8DAFBLAwQUAAYACAAAACEAriQRW+EAAAAKAQAADwAAAGRycy9kb3ducmV2LnhtbEyPQUvD&#10;QBCF74L/YRnBW7tJbUqJ2ZRUEERBaCzS3rbZaRLMzsbsto3/3ulJbzPzHm++l61G24kzDr51pCCe&#10;RiCQKmdaqhVsP54nSxA+aDK6c4QKftDDKr+9yXRq3IU2eC5DLTiEfKoVNCH0qZS+atBqP3U9EmtH&#10;N1gdeB1qaQZ94XDbyVkULaTVLfGHRvf41GD1VZ6sgs9NcsT1erGV7/viu4jLl/HtdafU/d1YPIII&#10;OIY/M1zxGR1yZjq4ExkvOgWTOGEn35dc6arHD3OeDgpm8TwBmWfyf4X8FwAA//8DAFBLAQItABQA&#10;BgAIAAAAIQC2gziS/gAAAOEBAAATAAAAAAAAAAAAAAAAAAAAAABbQ29udGVudF9UeXBlc10ueG1s&#10;UEsBAi0AFAAGAAgAAAAhADj9If/WAAAAlAEAAAsAAAAAAAAAAAAAAAAALwEAAF9yZWxzLy5yZWxz&#10;UEsBAi0AFAAGAAgAAAAhAIqAdEGTAgAAUQUAAA4AAAAAAAAAAAAAAAAALgIAAGRycy9lMm9Eb2Mu&#10;eG1sUEsBAi0AFAAGAAgAAAAhAK4kEVvhAAAACgEAAA8AAAAAAAAAAAAAAAAA7QQAAGRycy9kb3du&#10;cmV2LnhtbFBLBQYAAAAABAAEAPMAAAD7BQAAAAA=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C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2288DC" wp14:editId="01E91F8A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7210425" cy="1247775"/>
                <wp:effectExtent l="0" t="0" r="28575" b="2857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425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235E15" id="正方形/長方形 16" o:spid="_x0000_s1026" style="position:absolute;left:0;text-align:left;margin-left:0;margin-top:7.5pt;width:567.75pt;height:98.25pt;z-index:2516787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3CAkwIAAFEFAAAOAAAAZHJzL2Uyb0RvYy54bWysVM1u1DAQviPxDpbvND/a7cKq2WrVqgip&#10;KhUt6tl17CaS4zG2d7PLe8ADwJkz4sDjUIm3YGxn06qtOCBycMaemW9mPs/44HDTKbIW1rWgK1rs&#10;5ZQIzaFu9U1F31+evHhJifNM10yBFhXdCkcPF8+fHfRmLkpoQNXCEgTRbt6bijbem3mWOd6Ijrk9&#10;MEKjUoLtmMetvclqy3pE71RW5vl+1oOtjQUunMPT46Ski4gvpeD+rZROeKIqirn5uNq4Xoc1Wxyw&#10;+Y1lpmn5kAb7hyw61moMOkIdM8/IyraPoLqWW3Ag/R6HLgMpWy5iDVhNkT+o5qJhRsRakBxnRprc&#10;/4PlZ+tzS9oa726fEs06vKPbb19vP//49fNL9vvT9yQR1CJVvXFz9Lgw53bYORRD3Rtpu/DHisgm&#10;0rsd6RUbTzgezsoin5RTSjjqinIym82mATW7czfW+dcCOhKEilq8v0grW586n0x3JiGahpNWqXAe&#10;Mku5RMlvlQgGSr8TEsvD6GUEio0ljpQla4YtwTgX2hdJ1bBapONpjt+Q2ugRE42AAVli4BF7AAhN&#10;+xg7pT3YB1cR+3J0zv+WWHIePWJk0H507loN9ikAhVUNkZP9jqRETWDpGuotXr6FNBXO8JMWaT9l&#10;zp8zi2OAA4Oj7d/iIhX0FYVBoqQB+/Gp82CP3YlaSnocq4q6DytmBSXqjca+fVVMJmEO42YynZW4&#10;sfc11/c1etUdAV5TgY+I4VEM9l7tRGmhu8IXYBmiooppjrEryr3dbY58Gnd8Q7hYLqMZzp5h/lRf&#10;GB7AA6uhrS43V8yaofc8tu0Z7EaQzR+0YLINnhqWKw+yjf15x+vAN85tbJzhjQkPw/19tLp7CRd/&#10;AAAA//8DAFBLAwQUAAYACAAAACEALXkhUN8AAAAIAQAADwAAAGRycy9kb3ducmV2LnhtbEyPQUvD&#10;QBCF74L/YRnBW7tJZYvEbEoqCKIgNBbR2zY7TYLZ2ZjdtvHfd3rS0zDzHm++l68m14sjjqHzpCGd&#10;JyCQam87ajRs359m9yBCNGRN7wk1/GKAVXF9lZvM+hNt8FjFRnAIhcxoaGMcMilD3aIzYe4HJNb2&#10;fnQm8jo20o7mxOGul4skWUpnOuIPrRnwscX6uzo4DR8btcf1ermVb1/lT5lWz9Pry6fWtzdT+QAi&#10;4hT/zHDBZ3QomGnnD2SD6DVwkchXxfOipndKgdhpWKSpAlnk8n+B4gwAAP//AwBQSwECLQAUAAYA&#10;CAAAACEAtoM4kv4AAADhAQAAEwAAAAAAAAAAAAAAAAAAAAAAW0NvbnRlbnRfVHlwZXNdLnhtbFBL&#10;AQItABQABgAIAAAAIQA4/SH/1gAAAJQBAAALAAAAAAAAAAAAAAAAAC8BAABfcmVscy8ucmVsc1BL&#10;AQItABQABgAIAAAAIQCMY3CAkwIAAFEFAAAOAAAAAAAAAAAAAAAAAC4CAABkcnMvZTJvRG9jLnht&#10;bFBLAQItABQABgAIAAAAIQAteSFQ3wAAAAgBAAAPAAAAAAAAAAAAAAAAAO0EAABkcnMvZG93bnJl&#10;di54bWxQSwUGAAAAAAQABADzAAAA+QUAAAAA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D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8663F7" w:rsidRDefault="008663F7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AF6F77" w:rsidRDefault="008328F6" w:rsidP="00AF6F7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8328F6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172B50C" wp14:editId="18984F86">
                <wp:simplePos x="0" y="0"/>
                <wp:positionH relativeFrom="margin">
                  <wp:posOffset>219075</wp:posOffset>
                </wp:positionH>
                <wp:positionV relativeFrom="paragraph">
                  <wp:posOffset>-259080</wp:posOffset>
                </wp:positionV>
                <wp:extent cx="4438650" cy="1404620"/>
                <wp:effectExtent l="0" t="0" r="0" b="0"/>
                <wp:wrapNone/>
                <wp:docPr id="1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8F6" w:rsidRPr="00AB4330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前半に使用：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1班から順に、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この↓</w:t>
                            </w: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ふきだしの中を</w:t>
                            </w:r>
                            <w:r w:rsidRPr="00AB4330"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読んでいく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72B50C" id="_x0000_s1042" type="#_x0000_t202" style="position:absolute;left:0;text-align:left;margin-left:17.25pt;margin-top:-20.4pt;width:349.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5xLwIAAA4EAAAOAAAAZHJzL2Uyb0RvYy54bWysU02O0zAU3iNxB8t7mrSTljZqOhpmKEKa&#10;AaSBA7iO01j4D9ttUpathDgEV0CsOU8uwrPTlgp2iCws2y/v8/u+9735dSsF2jLruFYFHg5SjJii&#10;uuRqXeAP75fPphg5T1RJhFaswDvm8PXi6ZN5Y3I20rUWJbMIQJTLG1Pg2nuTJ4mjNZPEDbRhCoKV&#10;tpJ4ONp1UlrSALoUyShNJ0mjbWmspsw5uL3rg3gR8auKUf+2qhzzSBQYavNxtXFdhTVZzEm+tsTU&#10;nB7LIP9QhSRcwaNnqDviCdpY/heU5NRqpys/oFomuqo4ZZEDsBmmf7B5rIlhkQuI48xZJvf/YOmb&#10;7TuLeAm9m11hpIiEJnWHL93+e7f/2R2+ou7wrTscuv0POKNREKwxLoe8RwOZvn2hW0iO5J251/Sj&#10;Q0rf1kSt2Y21uqkZKaHgYchMLlJ7HBdAVs2DLuFdsvE6ArWVlUFN0AcBOjRud24Waz2icJllV9PJ&#10;GEIUYsMszSaj2M6E5Kd0Y51/xbREYVNgC26I8GR773woh+SnX8JrSi+5ENERQqGmwLPxaBwTLiKS&#10;ezCs4LLA0zR8vYUCy5eqjMmecNHv4QGhjrQD056zb1dtL/n0JOdKlzsQwureoDBQsKm1/YxRA+Ys&#10;sPu0IZZhJF4rEHM2zLLg5njIxs+BObKXkdVlhCgKUAX2GPXbWx8nIHB25gZEX/IoR+hOX8mxZjBd&#10;VOk4IMHVl+f41+8xXvwCAAD//wMAUEsDBBQABgAIAAAAIQAKdz6G3gAAAAoBAAAPAAAAZHJzL2Rv&#10;d25yZXYueG1sTI/BTsMwDIbvSLxDZCRuW8Ja2FSaThPaxhEYFeesydpqjRMlWVfeHnOCo+1Pv7+/&#10;XE92YKMJsXco4WEugBlsnO6xlVB/7mYrYDEp1GpwaCR8mwjr6vamVIV2V/ww4yG1jEIwFkpCl5Iv&#10;OI9NZ6yKc+cN0u3kglWJxtByHdSVwu3AF0I8cat6pA+d8ualM835cLESfPL75Wt4e99sd6Oov/b1&#10;om+3Ut7fTZtnYMlM6Q+GX31Sh4qcju6COrJBQpY/EilhlguqQMAyy2hzJHIlcuBVyf9XqH4AAAD/&#10;/wMAUEsBAi0AFAAGAAgAAAAhALaDOJL+AAAA4QEAABMAAAAAAAAAAAAAAAAAAAAAAFtDb250ZW50&#10;X1R5cGVzXS54bWxQSwECLQAUAAYACAAAACEAOP0h/9YAAACUAQAACwAAAAAAAAAAAAAAAAAvAQAA&#10;X3JlbHMvLnJlbHNQSwECLQAUAAYACAAAACEAMo1OcS8CAAAOBAAADgAAAAAAAAAAAAAAAAAuAgAA&#10;ZHJzL2Uyb0RvYy54bWxQSwECLQAUAAYACAAAACEACnc+ht4AAAAKAQAADwAAAAAAAAAAAAAAAACJ&#10;BAAAZHJzL2Rvd25yZXYueG1sUEsFBgAAAAAEAAQA8wAAAJQFAAAAAA==&#10;" filled="f" stroked="f">
                <v:textbox style="mso-fit-shape-to-text:t">
                  <w:txbxContent>
                    <w:p w:rsidR="008328F6" w:rsidRPr="00AB4330" w:rsidRDefault="008328F6" w:rsidP="008328F6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前半に使用：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1班から順に、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この↓</w:t>
                      </w: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ふきだしの中を</w:t>
                      </w:r>
                      <w:r w:rsidRPr="00AB4330"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読んでいく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5D65"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EB66DE7" wp14:editId="57A2EAD8">
                <wp:simplePos x="0" y="0"/>
                <wp:positionH relativeFrom="column">
                  <wp:posOffset>47625</wp:posOffset>
                </wp:positionH>
                <wp:positionV relativeFrom="paragraph">
                  <wp:posOffset>-9525</wp:posOffset>
                </wp:positionV>
                <wp:extent cx="8239125" cy="2000250"/>
                <wp:effectExtent l="0" t="0" r="257175" b="19050"/>
                <wp:wrapNone/>
                <wp:docPr id="21" name="角丸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9125" cy="2000250"/>
                        </a:xfrm>
                        <a:prstGeom prst="wedgeRoundRectCallout">
                          <a:avLst>
                            <a:gd name="adj1" fmla="val 52578"/>
                            <a:gd name="adj2" fmla="val -33214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6F77" w:rsidRDefault="00AF6F77" w:rsidP="00AF6F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B66DE7" id="角丸四角形吹き出し 21" o:spid="_x0000_s1043" type="#_x0000_t62" style="position:absolute;left:0;text-align:left;margin-left:3.75pt;margin-top:-.75pt;width:648.75pt;height:157.5pt;z-index:-25163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EdH6wIAAPIFAAAOAAAAZHJzL2Uyb0RvYy54bWysVL1u2zAQ3gv0HQjuiSz5J4kROTAcpCgQ&#10;JEGSIjNNkbYKimRJ2rK7ZcpUoOjSIVuXvkJaoE+TGuhj9EjJstEEHYou0pH33fHuu5/Do0Uh0JwZ&#10;myuZ4ni3hRGTVGW5nKT4zfXJzj5G1hGZEaEkS/GSWXw0ePnisNR9lqipEhkzCJxI2y91iqfO6X4U&#10;WTplBbG7SjMJSq5MQRwczSTKDCnBeyGipNXqRaUymTaKMmvh9rhS4kHwzzmj7pxzyxwSKYbYXPia&#10;8B37bzQ4JP2JIXqa0zoM8g9RFCSX8Gjj6pg4gmYmf+KqyKlRVnG3S1URKc5zykIOkE3c+iObqynR&#10;LOQC5Fjd0GT/n1t6Nr8wKM9SnMQYSVJAjX59/fTz4WF1fw/C6seX1cdvj7cfVnffH28/I0ABZaW2&#10;fbC80hemPlkQff4Lbgr/h8zQItC8bGhmC4coXO4n7YM46WJEQQdFbCXdUIhoY66Nda+YKpAXUlyy&#10;bMIu1Uxml1DRERFCzVzgm8xPrQvEZ3X0JHsLmfBCQB3nRKBu0t3br+u8hUm2MTvtdhJ3noLa26C4&#10;1+vteQzEWT8L0jpSH4NUJ7kQHuEJqigJklsK5gFCXjIObAMJSQg/9DkbCYMg1BQTSpl0caWakoxV&#10;113gaM1QYxHiCA69Zw4PN75rB36GnvquEqjx3pSFMWmMW38LrDJuLMLLSrrGuMilMs85EJBV/XKF&#10;X5NUUeNZcovxInRiqJa/GatsCd1pVDW2VtOTHPrhlFh3QQzUFyYado87hw8XqkyxqiWMpsq8f+7e&#10;42F8QItRCXOfYvtuRgzDSLyWMFgHcafjF0U4dLp7CRzMtma8rZGzYqSgcNBxEF0QPd6JtciNKm5g&#10;RQ39q6AiksLbKabOrA8jV+0jWHKUDYcBBstBE3cqrzT1zj3PvtGuFzfE6HooHMzTmVrviLonK443&#10;WG8p1XDmFM+dV254rQ+wWEIr1UvQb67tc0BtVvXgNwAAAP//AwBQSwMEFAAGAAgAAAAhAEG/RDfc&#10;AAAACQEAAA8AAABkcnMvZG93bnJldi54bWxMj8FOwzAQRO9I/IO1SNxaO4SENsSpENAPICDO23hJ&#10;ImI7it0m8PVsT/S0Gs1o9k25W+wgTjSF3jsNyVqBINd407tWw8f7frUBESI6g4N3pOGHAuyq66sS&#10;C+Nn90anOraCS1woUEMX41hIGZqOLIa1H8mx9+Uni5Hl1Eoz4czldpB3SuXSYu/4Q4cjPXfUfNdH&#10;q6G9Vy/bDOvP4Ldx/N2YfD+/5lrf3ixPjyAiLfE/DGd8RoeKmQ7+6EwQg4aHjIMaVgnfs52qjLcd&#10;NKRJmoGsSnm5oPoDAAD//wMAUEsBAi0AFAAGAAgAAAAhALaDOJL+AAAA4QEAABMAAAAAAAAAAAAA&#10;AAAAAAAAAFtDb250ZW50X1R5cGVzXS54bWxQSwECLQAUAAYACAAAACEAOP0h/9YAAACUAQAACwAA&#10;AAAAAAAAAAAAAAAvAQAAX3JlbHMvLnJlbHNQSwECLQAUAAYACAAAACEAnmRHR+sCAADyBQAADgAA&#10;AAAAAAAAAAAAAAAuAgAAZHJzL2Uyb0RvYy54bWxQSwECLQAUAAYACAAAACEAQb9EN9wAAAAJAQAA&#10;DwAAAAAAAAAAAAAAAABFBQAAZHJzL2Rvd25yZXYueG1sUEsFBgAAAAAEAAQA8wAAAE4GAAAAAA==&#10;" adj="22157,3626" filled="f" strokecolor="#1f4d78 [1604]" strokeweight="1pt">
                <v:textbox>
                  <w:txbxContent>
                    <w:p w:rsidR="00AF6F77" w:rsidRDefault="00AF6F77" w:rsidP="00AF6F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B5D65" w:rsidRPr="00EB5D65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0183597" wp14:editId="5BCCA284">
                <wp:simplePos x="0" y="0"/>
                <wp:positionH relativeFrom="margin">
                  <wp:posOffset>8515350</wp:posOffset>
                </wp:positionH>
                <wp:positionV relativeFrom="paragraph">
                  <wp:posOffset>7620</wp:posOffset>
                </wp:positionV>
                <wp:extent cx="581025" cy="1504950"/>
                <wp:effectExtent l="0" t="0" r="28575" b="1905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  <w:p w:rsidR="00EB5D65" w:rsidRPr="00EB5D65" w:rsidRDefault="00EB5D65" w:rsidP="00EB5D65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72"/>
                                <w:szCs w:val="72"/>
                              </w:rPr>
                            </w:pPr>
                            <w:r w:rsidRPr="00EB5D65">
                              <w:rPr>
                                <w:rFonts w:ascii="ＤＦ特太ゴシック体" w:eastAsia="ＤＦ特太ゴシック体" w:hAnsi="ＤＦ特太ゴシック体" w:hint="eastAsia"/>
                                <w:sz w:val="72"/>
                                <w:szCs w:val="72"/>
                              </w:rPr>
                              <w:t>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83597" id="_x0000_s1044" type="#_x0000_t202" style="position:absolute;left:0;text-align:left;margin-left:670.5pt;margin-top:.6pt;width:45.75pt;height:118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0bARAIAAF0EAAAOAAAAZHJzL2Uyb0RvYy54bWysVM2O0zAQviPxDpbvNGnVLm3UdLV0KUJa&#10;fqSFB3Acp7FwPMF2m5RjKyEegldAnHmevAhjpy3VgjggcrA8Hs/nme+byfy6rRTZCmMl6JQOBzEl&#10;QnPIpV6n9P271ZMpJdYxnTMFWqR0Jyy9Xjx+NG/qRIygBJULQxBE26SpU1o6VydRZHkpKmYHUAuN&#10;zgJMxRyaZh3lhjWIXqloFMdXUQMmrw1wYS2e3vZOugj4RSG4e1MUVjiiUoq5ubCasGZ+jRZzlqwN&#10;q0vJj2mwf8iiYlLjo2eoW+YY2Rj5G1QluQELhRtwqCIoCslFqAGrGcYPqrkvWS1CLUiOrc802f8H&#10;y19v3xoi85SOrijRrEKNusPnbv+t2//oDl9Id/jaHQ7d/jvaZOT5amqbYNh9jYGufQYt6h5qt/Ud&#10;8A+WaFiWTK/FjTHQlILlmO/QR0YXoT2O9SBZ8wpyfJdtHASgtjCVJxPpIYiOuu3OWonWEY6Hk+kw&#10;Hk0o4egaTuLxbBLEjFhyiq6NdS8EVMRvUmqwFwI6295Z57NhyemKf8yCkvlKKhUMs86WypAtw75Z&#10;hS8U8OCa0qRJ6WyCifwdIg7fnyAq6XAAlKxSOj1fYomn7bnOQ3s6JlW/x5SVPvLoqetJdG3WBgln&#10;J3kyyHdIrIG+33E+cVOC+URJg72eUvtxw4ygRL3UKM5sOB774QjGePJ0hIa59GSXHqY5QqXUUdJv&#10;ly4MlGdAww2KWMjAr1e7z+SYMvZwoP04b35ILu1w69dfYfETAAD//wMAUEsDBBQABgAIAAAAIQAg&#10;2wUQ4AAAAAsBAAAPAAAAZHJzL2Rvd25yZXYueG1sTI/BTsMwEETvSPyDtUhcEHXqhBJCnAohgeAG&#10;BcHVjd0kwl4H203D37M9wW1HO5p5U69nZ9lkQhw8SlguMmAGW68H7CS8vz1clsBiUqiV9Wgk/JgI&#10;6+b0pFaV9gd8NdMmdYxCMFZKQp/SWHEe2944FRd+NEi/nQ9OJZKh4zqoA4U7y0WWrbhTA1JDr0Zz&#10;35v2a7N3EsriafqMz/nLR7va2Zt0cT09fgcpz8/mu1tgyczpzwxHfEKHhpi2fo86Mks6L5Y0JtEl&#10;gB0NRS6ugG0liLwUwJua/9/Q/AIAAP//AwBQSwECLQAUAAYACAAAACEAtoM4kv4AAADhAQAAEwAA&#10;AAAAAAAAAAAAAAAAAAAAW0NvbnRlbnRfVHlwZXNdLnhtbFBLAQItABQABgAIAAAAIQA4/SH/1gAA&#10;AJQBAAALAAAAAAAAAAAAAAAAAC8BAABfcmVscy8ucmVsc1BLAQItABQABgAIAAAAIQD5Q0bARAIA&#10;AF0EAAAOAAAAAAAAAAAAAAAAAC4CAABkcnMvZTJvRG9jLnhtbFBLAQItABQABgAIAAAAIQAg2wUQ&#10;4AAAAAsBAAAPAAAAAAAAAAAAAAAAAJ4EAABkcnMvZG93bnJldi54bWxQSwUGAAAAAAQABADzAAAA&#10;qwUAAAAA&#10;">
                <v:textbox>
                  <w:txbxContent>
                    <w:p w:rsid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5</w:t>
                      </w:r>
                    </w:p>
                    <w:p w:rsidR="00EB5D65" w:rsidRPr="00EB5D65" w:rsidRDefault="00EB5D65" w:rsidP="00EB5D65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72"/>
                          <w:szCs w:val="72"/>
                        </w:rPr>
                      </w:pPr>
                      <w:r w:rsidRPr="00EB5D65">
                        <w:rPr>
                          <w:rFonts w:ascii="ＤＦ特太ゴシック体" w:eastAsia="ＤＦ特太ゴシック体" w:hAnsi="ＤＦ特太ゴシック体" w:hint="eastAsia"/>
                          <w:sz w:val="72"/>
                          <w:szCs w:val="72"/>
                        </w:rPr>
                        <w:t>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（５</w:t>
      </w:r>
      <w:r w:rsidR="00AF6F77">
        <w:rPr>
          <w:rFonts w:asciiTheme="majorEastAsia" w:eastAsiaTheme="majorEastAsia" w:hAnsiTheme="majorEastAsia"/>
          <w:sz w:val="28"/>
          <w:szCs w:val="28"/>
        </w:rPr>
        <w:t>班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）鬼ヶ島の</w:t>
      </w:r>
      <w:r w:rsidR="00C05314">
        <w:rPr>
          <w:rFonts w:asciiTheme="majorEastAsia" w:eastAsiaTheme="majorEastAsia" w:hAnsiTheme="majorEastAsia"/>
          <w:sz w:val="28"/>
          <w:szCs w:val="28"/>
        </w:rPr>
        <w:t>大きな門を開くと</w:t>
      </w:r>
      <w:r w:rsidR="00AB4330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C05314">
        <w:rPr>
          <w:rFonts w:asciiTheme="majorEastAsia" w:eastAsiaTheme="majorEastAsia" w:hAnsiTheme="majorEastAsia"/>
          <w:sz w:val="28"/>
          <w:szCs w:val="28"/>
        </w:rPr>
        <w:t>そこには鬼達がい</w:t>
      </w:r>
      <w:r w:rsidR="00AF6F77">
        <w:rPr>
          <w:rFonts w:asciiTheme="majorEastAsia" w:eastAsiaTheme="majorEastAsia" w:hAnsiTheme="majorEastAsia"/>
          <w:sz w:val="28"/>
          <w:szCs w:val="28"/>
        </w:rPr>
        <w:t>た</w:t>
      </w:r>
      <w:r w:rsidR="00AF6F77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AF6F77" w:rsidRPr="00755E60" w:rsidRDefault="00AF6F77" w:rsidP="00AF6F7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 w:rsidRPr="00755E60">
        <w:rPr>
          <w:rFonts w:asciiTheme="majorEastAsia" w:eastAsiaTheme="majorEastAsia" w:hAnsiTheme="majorEastAsia" w:hint="eastAsia"/>
          <w:sz w:val="28"/>
          <w:szCs w:val="28"/>
        </w:rPr>
        <w:t>シーン</w:t>
      </w:r>
      <w:r>
        <w:rPr>
          <w:rFonts w:asciiTheme="majorEastAsia" w:eastAsiaTheme="majorEastAsia" w:hAnsiTheme="majorEastAsia"/>
          <w:sz w:val="28"/>
          <w:szCs w:val="28"/>
        </w:rPr>
        <w:t>０</w:t>
      </w:r>
      <w:r>
        <w:rPr>
          <w:rFonts w:asciiTheme="majorEastAsia" w:eastAsiaTheme="majorEastAsia" w:hAnsiTheme="majorEastAsia" w:hint="eastAsia"/>
          <w:sz w:val="28"/>
          <w:szCs w:val="28"/>
        </w:rPr>
        <w:t>５</w:t>
      </w:r>
      <w:r w:rsidRPr="00755E60">
        <w:rPr>
          <w:rFonts w:asciiTheme="majorEastAsia" w:eastAsiaTheme="majorEastAsia" w:hAnsiTheme="majorEastAsia"/>
          <w:sz w:val="28"/>
          <w:szCs w:val="28"/>
        </w:rPr>
        <w:t xml:space="preserve">　</w:t>
      </w:r>
      <w:r>
        <w:rPr>
          <w:rFonts w:asciiTheme="majorEastAsia" w:eastAsiaTheme="majorEastAsia" w:hAnsiTheme="majorEastAsia" w:hint="eastAsia"/>
          <w:sz w:val="28"/>
          <w:szCs w:val="28"/>
        </w:rPr>
        <w:t>桃太郎たちが</w:t>
      </w:r>
      <w:r>
        <w:rPr>
          <w:rFonts w:asciiTheme="majorEastAsia" w:eastAsiaTheme="majorEastAsia" w:hAnsiTheme="majorEastAsia"/>
          <w:sz w:val="28"/>
          <w:szCs w:val="28"/>
        </w:rPr>
        <w:t>鬼ヶ島</w:t>
      </w:r>
      <w:r>
        <w:rPr>
          <w:rFonts w:asciiTheme="majorEastAsia" w:eastAsiaTheme="majorEastAsia" w:hAnsiTheme="majorEastAsia" w:hint="eastAsia"/>
          <w:sz w:val="28"/>
          <w:szCs w:val="28"/>
        </w:rPr>
        <w:t>で</w:t>
      </w:r>
      <w:r>
        <w:rPr>
          <w:rFonts w:asciiTheme="majorEastAsia" w:eastAsiaTheme="majorEastAsia" w:hAnsiTheme="majorEastAsia"/>
          <w:sz w:val="28"/>
          <w:szCs w:val="28"/>
        </w:rPr>
        <w:t>鬼達と対峙したとき、桃太郎はどうした</w:t>
      </w:r>
      <w:r w:rsidRPr="00755E60">
        <w:rPr>
          <w:rFonts w:asciiTheme="majorEastAsia" w:eastAsiaTheme="majorEastAsia" w:hAnsiTheme="majorEastAsia"/>
          <w:sz w:val="28"/>
          <w:szCs w:val="28"/>
        </w:rPr>
        <w:t>？</w:t>
      </w:r>
    </w:p>
    <w:p w:rsidR="00AF6F77" w:rsidRPr="00755E60" w:rsidRDefault="00AF6F77" w:rsidP="00AF6F77">
      <w:pPr>
        <w:pStyle w:val="a3"/>
        <w:numPr>
          <w:ilvl w:val="0"/>
          <w:numId w:val="7"/>
        </w:numPr>
        <w:tabs>
          <w:tab w:val="left" w:pos="1985"/>
        </w:tabs>
        <w:ind w:leftChars="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鬼達に対して戦いに</w:t>
      </w:r>
      <w:r>
        <w:rPr>
          <w:rFonts w:asciiTheme="majorEastAsia" w:eastAsiaTheme="majorEastAsia" w:hAnsiTheme="majorEastAsia"/>
          <w:sz w:val="28"/>
          <w:szCs w:val="28"/>
        </w:rPr>
        <w:t>でた</w:t>
      </w:r>
      <w:r w:rsidRPr="00755E60">
        <w:rPr>
          <w:rFonts w:asciiTheme="majorEastAsia" w:eastAsiaTheme="majorEastAsia" w:hAnsiTheme="majorEastAsia"/>
          <w:sz w:val="28"/>
          <w:szCs w:val="28"/>
        </w:rPr>
        <w:t>」</w:t>
      </w:r>
      <w:r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755E60">
        <w:rPr>
          <w:rFonts w:asciiTheme="majorEastAsia" w:eastAsiaTheme="majorEastAsia" w:hAnsiTheme="majorEastAsia"/>
          <w:sz w:val="28"/>
          <w:szCs w:val="28"/>
        </w:rPr>
        <w:t>「B、</w:t>
      </w:r>
      <w:r w:rsidRPr="00755E60">
        <w:rPr>
          <w:rFonts w:asciiTheme="majorEastAsia" w:eastAsiaTheme="majorEastAsia" w:hAnsiTheme="majorEastAsia" w:hint="eastAsia"/>
          <w:sz w:val="28"/>
          <w:szCs w:val="28"/>
        </w:rPr>
        <w:t>○○○○</w:t>
      </w:r>
      <w:r w:rsidRPr="00755E60">
        <w:rPr>
          <w:rFonts w:asciiTheme="majorEastAsia" w:eastAsiaTheme="majorEastAsia" w:hAnsiTheme="majorEastAsia"/>
          <w:sz w:val="28"/>
          <w:szCs w:val="28"/>
        </w:rPr>
        <w:t>」</w:t>
      </w:r>
      <w:r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755E60">
        <w:rPr>
          <w:rFonts w:asciiTheme="majorEastAsia" w:eastAsiaTheme="majorEastAsia" w:hAnsiTheme="majorEastAsia"/>
          <w:sz w:val="28"/>
          <w:szCs w:val="28"/>
        </w:rPr>
        <w:t>「</w:t>
      </w:r>
      <w:r w:rsidRPr="00755E60">
        <w:rPr>
          <w:rFonts w:asciiTheme="majorEastAsia" w:eastAsiaTheme="majorEastAsia" w:hAnsiTheme="majorEastAsia" w:hint="eastAsia"/>
          <w:sz w:val="28"/>
          <w:szCs w:val="28"/>
        </w:rPr>
        <w:t>C</w:t>
      </w:r>
      <w:r w:rsidRPr="00755E60">
        <w:rPr>
          <w:rFonts w:asciiTheme="majorEastAsia" w:eastAsiaTheme="majorEastAsia" w:hAnsiTheme="majorEastAsia"/>
          <w:sz w:val="28"/>
          <w:szCs w:val="28"/>
        </w:rPr>
        <w:t>、</w:t>
      </w:r>
      <w:r w:rsidRPr="00755E60">
        <w:rPr>
          <w:rFonts w:asciiTheme="majorEastAsia" w:eastAsiaTheme="majorEastAsia" w:hAnsiTheme="majorEastAsia" w:hint="eastAsia"/>
          <w:sz w:val="28"/>
          <w:szCs w:val="28"/>
        </w:rPr>
        <w:t xml:space="preserve">○○○○」　</w:t>
      </w:r>
      <w:r w:rsidRPr="00755E60">
        <w:rPr>
          <w:rFonts w:asciiTheme="majorEastAsia" w:eastAsiaTheme="majorEastAsia" w:hAnsiTheme="majorEastAsia"/>
          <w:sz w:val="28"/>
          <w:szCs w:val="28"/>
        </w:rPr>
        <w:t>「D、</w:t>
      </w:r>
      <w:r w:rsidRPr="00755E60">
        <w:rPr>
          <w:rFonts w:asciiTheme="majorEastAsia" w:eastAsiaTheme="majorEastAsia" w:hAnsiTheme="majorEastAsia" w:hint="eastAsia"/>
          <w:sz w:val="28"/>
          <w:szCs w:val="28"/>
        </w:rPr>
        <w:t>○○○○」</w:t>
      </w:r>
    </w:p>
    <w:p w:rsidR="00AF6F77" w:rsidRDefault="00AF6F77" w:rsidP="00AF6F7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桃太郎は選択肢</w:t>
      </w:r>
      <w:r>
        <w:rPr>
          <w:rFonts w:asciiTheme="majorEastAsia" w:eastAsiaTheme="majorEastAsia" w:hAnsiTheme="majorEastAsia"/>
          <w:sz w:val="28"/>
          <w:szCs w:val="28"/>
        </w:rPr>
        <w:t>Aを選び、</w:t>
      </w:r>
      <w:r w:rsidR="004E13BE">
        <w:rPr>
          <w:rFonts w:asciiTheme="majorEastAsia" w:eastAsiaTheme="majorEastAsia" w:hAnsiTheme="majorEastAsia" w:hint="eastAsia"/>
          <w:sz w:val="28"/>
          <w:szCs w:val="28"/>
        </w:rPr>
        <w:t>みごと</w:t>
      </w:r>
      <w:r w:rsidR="009D6734">
        <w:rPr>
          <w:rFonts w:asciiTheme="majorEastAsia" w:eastAsiaTheme="majorEastAsia" w:hAnsiTheme="majorEastAsia" w:hint="eastAsia"/>
          <w:sz w:val="28"/>
          <w:szCs w:val="28"/>
        </w:rPr>
        <w:t>鬼</w:t>
      </w:r>
      <w:r>
        <w:rPr>
          <w:rFonts w:asciiTheme="majorEastAsia" w:eastAsiaTheme="majorEastAsia" w:hAnsiTheme="majorEastAsia" w:hint="eastAsia"/>
          <w:sz w:val="28"/>
          <w:szCs w:val="28"/>
        </w:rPr>
        <w:t>退治</w:t>
      </w:r>
      <w:r w:rsidR="009D6734">
        <w:rPr>
          <w:rFonts w:asciiTheme="majorEastAsia" w:eastAsiaTheme="majorEastAsia" w:hAnsiTheme="majorEastAsia" w:hint="eastAsia"/>
          <w:sz w:val="28"/>
          <w:szCs w:val="28"/>
        </w:rPr>
        <w:t>を果たしました</w:t>
      </w:r>
      <w:r>
        <w:rPr>
          <w:rFonts w:asciiTheme="majorEastAsia" w:eastAsiaTheme="majorEastAsia" w:hAnsiTheme="majorEastAsia"/>
          <w:sz w:val="28"/>
          <w:szCs w:val="28"/>
        </w:rPr>
        <w:t>。</w:t>
      </w:r>
      <w:r w:rsidR="004E13BE">
        <w:rPr>
          <w:rFonts w:asciiTheme="majorEastAsia" w:eastAsiaTheme="majorEastAsia" w:hAnsiTheme="majorEastAsia" w:hint="eastAsia"/>
          <w:sz w:val="28"/>
          <w:szCs w:val="28"/>
        </w:rPr>
        <w:t>→</w:t>
      </w:r>
      <w:r w:rsidR="004E13BE">
        <w:rPr>
          <w:rFonts w:asciiTheme="majorEastAsia" w:eastAsiaTheme="majorEastAsia" w:hAnsiTheme="majorEastAsia"/>
          <w:sz w:val="28"/>
          <w:szCs w:val="28"/>
        </w:rPr>
        <w:t>めでたし、めでたし。</w:t>
      </w:r>
    </w:p>
    <w:p w:rsidR="008663F7" w:rsidRPr="00AF6F7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328F6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CAB4B4" wp14:editId="748338CD">
                <wp:simplePos x="0" y="0"/>
                <wp:positionH relativeFrom="column">
                  <wp:posOffset>-28575</wp:posOffset>
                </wp:positionH>
                <wp:positionV relativeFrom="paragraph">
                  <wp:posOffset>95250</wp:posOffset>
                </wp:positionV>
                <wp:extent cx="7267575" cy="1247775"/>
                <wp:effectExtent l="0" t="0" r="28575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7575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E3CC9C" id="正方形/長方形 18" o:spid="_x0000_s1026" style="position:absolute;left:0;text-align:left;margin-left:-2.25pt;margin-top:7.5pt;width:572.25pt;height:9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qzkgIAAFEFAAAOAAAAZHJzL2Uyb0RvYy54bWysVMFuEzEQvSPxD5bvdJMoaSDqpopaFSFV&#10;bUWKena9dncl22NsJ5vwH/AB9MwZceBzqMRfMLY326qtOCBy2Mx4Zt7MPM/44HCjFVkL5xswJR3u&#10;DSgRhkPVmJuSfrg8efWaEh+YqZgCI0q6FZ4ezl++OGjtTIygBlUJRxDE+FlrS1qHYGdF4XktNPN7&#10;YIVBowSnWUDV3RSVYy2ia1WMBoP9ogVXWQdceI+nx9lI5wlfSsHDuZReBKJKirWF9HXpex2/xfyA&#10;zW4cs3XDuzLYP1ShWWMwaQ91zAIjK9c8gdINd+BBhj0OugApGy5SD9jNcPCom2XNrEi9IDne9jT5&#10;/wfLz9YXjjQV3h3elGEa7+ju2+3dlx+/fn4tfn/+niWCVqSqtX6GEUt74TrNoxj73kin4z92RDaJ&#10;3m1Pr9gEwvFwOtqfTqYTSjjahqPxdIoK4hT34db58FaAJlEoqcP7S7Sy9akP2XXnErMZOGmUiuex&#10;slxLksJWieigzHshsT3MPkpAabDEkXJkzXAkGOfChGE21awS+XgywF9XWh+RCk2AEVli4h67A4hD&#10;+xQ7l935x1CR5rIPHvytsBzcR6TMYEIfrBsD7jkAhV11mbP/jqRMTWTpGqotXr6DvBXe8pMGaT9l&#10;Plwwh2uAC4OrHc7xIxW0JYVOoqQG9+m58+iP04lWSlpcq5L6jyvmBCXqncG5fTMcj+MeJmU8mY5Q&#10;cQ8t1w8tZqWPAK9piI+I5UmM/kHtROlAX+ELsIhZ0cQMx9wl5cHtlKOQ1x3fEC4Wi+SGu2dZODVL&#10;yyN4ZDWO1eXmijnbzV7AsT2D3Qqy2aMRzL4x0sBiFUA2aT7vee34xr1Ng9O9MfFheKgnr/uXcP4H&#10;AAD//wMAUEsDBBQABgAIAAAAIQAvazwz4QAAAAoBAAAPAAAAZHJzL2Rvd25yZXYueG1sTI9BS8NA&#10;EIXvgv9hGcFbu9nSFInZlFQQREFoLKK3bXaaBLOzMbtt4793etLbzLzHm+/l68n14oRj6DxpUPME&#10;BFLtbUeNht3b4+wORIiGrOk9oYYfDLAurq9yk1l/pi2eqtgIDqGQGQ1tjEMmZahbdCbM/YDE2sGP&#10;zkRex0ba0Zw53PVykSQr6UxH/KE1Az60WH9VR6fhfZsecLNZ7eTrZ/ldquppenn+0Pr2ZirvQUSc&#10;4p8ZLviMDgUz7f2RbBC9htkyZSffU6500dUy4WmvYaFUCrLI5f8KxS8AAAD//wMAUEsBAi0AFAAG&#10;AAgAAAAhALaDOJL+AAAA4QEAABMAAAAAAAAAAAAAAAAAAAAAAFtDb250ZW50X1R5cGVzXS54bWxQ&#10;SwECLQAUAAYACAAAACEAOP0h/9YAAACUAQAACwAAAAAAAAAAAAAAAAAvAQAAX3JlbHMvLnJlbHNQ&#10;SwECLQAUAAYACAAAACEAIkHqs5ICAABRBQAADgAAAAAAAAAAAAAAAAAuAgAAZHJzL2Uyb0RvYy54&#10;bWxQSwECLQAUAAYACAAAACEAL2s8M+EAAAAKAQAADwAAAAAAAAAAAAAAAADsBAAAZHJzL2Rvd25y&#10;ZXYueG1sUEsFBgAAAAAEAAQA8wAAAPoFAAAAAA==&#10;" filled="f" strokecolor="#1f4d78 [1604]" strokeweight="1pt"/>
            </w:pict>
          </mc:Fallback>
        </mc:AlternateContent>
      </w:r>
      <w:r w:rsidRPr="008328F6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DD2ABED" wp14:editId="361A5C7E">
                <wp:simplePos x="0" y="0"/>
                <wp:positionH relativeFrom="margin">
                  <wp:posOffset>7244080</wp:posOffset>
                </wp:positionH>
                <wp:positionV relativeFrom="paragraph">
                  <wp:posOffset>207645</wp:posOffset>
                </wp:positionV>
                <wp:extent cx="1590675" cy="2247900"/>
                <wp:effectExtent l="0" t="0" r="0" b="0"/>
                <wp:wrapNone/>
                <wp:docPr id="1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24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8F6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 w:rsidRPr="00AB4330"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クロストーク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後半に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使用</w:t>
                            </w:r>
                          </w:p>
                          <w:p w:rsidR="008328F6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  <w:p w:rsidR="008328F6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桃太郎が選択肢A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以外を選ぶとそこからど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のような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ストーリーで物語が進むのでしょうか。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選択肢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BCDを選んだ後の結末を考えて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説明できる準備をしましょう。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（メモ書きでも</w:t>
                            </w:r>
                            <w: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  <w:t>可</w:t>
                            </w:r>
                            <w:r>
                              <w:rPr>
                                <w:rFonts w:ascii="C4 オリーブ B" w:eastAsia="C4 オリーブ B" w:hAnsi="C4 オリーブ B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8328F6" w:rsidRPr="00AB4330" w:rsidRDefault="008328F6" w:rsidP="008328F6">
                            <w:pPr>
                              <w:rPr>
                                <w:rFonts w:ascii="C4 オリーブ B" w:eastAsia="C4 オリーブ B" w:hAnsi="C4 オリーブ 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2ABED" id="_x0000_s1045" type="#_x0000_t202" style="position:absolute;left:0;text-align:left;margin-left:570.4pt;margin-top:16.35pt;width:125.25pt;height:177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U8KLQIAAA4EAAAOAAAAZHJzL2Uyb0RvYy54bWysU82O0zAQviPxDpbvNGnUbrdR09WyyyKk&#10;5UdaeADXcRqL2GNst0k5biXEQ/AKiDPPkxdh7LSlghuiB8vTyXwz3zefF1edashWWCdBF3Q8SikR&#10;mkMp9bqgH97fPbukxHmmS9aAFgXdCUevlk+fLFqTiwxqaEphCYJol7emoLX3Jk8Sx2uhmBuBERqT&#10;FVjFPIZ2nZSWtYiumiRL04ukBVsaC1w4h//eDkm6jPhVJbh/W1VOeNIUFGfz8bTxXIUzWS5YvrbM&#10;1JIfxmD/MIViUmPTE9Qt84xsrPwLSkluwUHlRxxUAlUluYgckM04/YPNQ82MiFxQHGdOMrn/B8vf&#10;bN9ZIkvc3XxCiWYKl9Tvv/SP3/vHn/3+K+n33/r9vn/8gTHJgmCtcTnWPRis9N1z6LA4knfmHvhH&#10;RzTc1EyvxbW10NaClTjwOFQmZ6UDjgsgq/Y1lNiXbTxEoK6yKqiJ+hBEx8XtTssSnSc8tJzO04vZ&#10;lBKOuSybzOZpXGfC8mO5sc6/FKBIuBTUohsiPNveOx/GYfnxk9BNw51smuiIRpO2oPNpNo0FZxkl&#10;PRq2kaqgl2n4DRYKLF/oMhZ7Jpvhjg0afaAdmA6cfbfqDpIf5VxBuUMhLAwGxQeFlxrsZ0paNGdB&#10;3acNs4KS5pVGMefjySS4OQaT6SzDwJ5nVucZpjlCFdRTMlxvfHwBA+drFL2SUY6wnWGSw8xouqjS&#10;4YEEV5/H8avfz3j5CwAA//8DAFBLAwQUAAYACAAAACEARghN9uAAAAAMAQAADwAAAGRycy9kb3du&#10;cmV2LnhtbEyPzU7DMBCE70i8g7VI3KidpvQnxKkqEFcQbUHi5sbbJGq8jmK3CW/P9gTH2RnNfJuv&#10;R9eKC/ah8aQhmSgQSKW3DVUa9rvXhyWIEA1Z03pCDT8YYF3c3uQms36gD7xsYyW4hEJmNNQxdpmU&#10;oazRmTDxHRJ7R987E1n2lbS9GbjctXKq1Fw60xAv1KbD5xrL0/bsNHy+Hb+/Zuq9enGP3eBHJcmt&#10;pNb3d+PmCUTEMf6F4YrP6FAw08GfyQbRsk5mitmjhnS6AHFNpKskBXHgy3K+AFnk8v8TxS8AAAD/&#10;/wMAUEsBAi0AFAAGAAgAAAAhALaDOJL+AAAA4QEAABMAAAAAAAAAAAAAAAAAAAAAAFtDb250ZW50&#10;X1R5cGVzXS54bWxQSwECLQAUAAYACAAAACEAOP0h/9YAAACUAQAACwAAAAAAAAAAAAAAAAAvAQAA&#10;X3JlbHMvLnJlbHNQSwECLQAUAAYACAAAACEAoEVPCi0CAAAOBAAADgAAAAAAAAAAAAAAAAAuAgAA&#10;ZHJzL2Uyb0RvYy54bWxQSwECLQAUAAYACAAAACEARghN9uAAAAAMAQAADwAAAAAAAAAAAAAAAACH&#10;BAAAZHJzL2Rvd25yZXYueG1sUEsFBgAAAAAEAAQA8wAAAJQFAAAAAA==&#10;" filled="f" stroked="f">
                <v:textbox>
                  <w:txbxContent>
                    <w:p w:rsidR="008328F6" w:rsidRDefault="008328F6" w:rsidP="008328F6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 w:rsidRPr="00AB4330"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クロストーク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後半に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使用</w:t>
                      </w:r>
                    </w:p>
                    <w:p w:rsidR="008328F6" w:rsidRDefault="008328F6" w:rsidP="008328F6">
                      <w:pP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</w:pPr>
                    </w:p>
                    <w:p w:rsidR="008328F6" w:rsidRDefault="008328F6" w:rsidP="008328F6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桃太郎が選択肢A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以外を選ぶとそこからど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のような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ストーリーで物語が進むのでしょうか。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選択肢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BCDを選んだ後の結末を考えて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説明できる準備をしましょう。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（メモ書きでも</w:t>
                      </w:r>
                      <w:r>
                        <w:rPr>
                          <w:rFonts w:ascii="C4 オリーブ B" w:eastAsia="C4 オリーブ B" w:hAnsi="C4 オリーブ B"/>
                          <w:sz w:val="18"/>
                          <w:szCs w:val="18"/>
                        </w:rPr>
                        <w:t>可</w:t>
                      </w:r>
                      <w: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  <w:t>）</w:t>
                      </w:r>
                    </w:p>
                    <w:p w:rsidR="008328F6" w:rsidRPr="00AB4330" w:rsidRDefault="008328F6" w:rsidP="008328F6">
                      <w:pPr>
                        <w:rPr>
                          <w:rFonts w:ascii="C4 オリーブ B" w:eastAsia="C4 オリーブ B" w:hAnsi="C4 オリーブ B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選択肢</w:t>
      </w:r>
      <w:r w:rsidR="008663F7">
        <w:rPr>
          <w:rFonts w:asciiTheme="majorEastAsia" w:eastAsiaTheme="majorEastAsia" w:hAnsiTheme="majorEastAsia"/>
          <w:sz w:val="28"/>
          <w:szCs w:val="28"/>
        </w:rPr>
        <w:t>B</w:t>
      </w:r>
      <w:r w:rsidR="008663F7">
        <w:rPr>
          <w:rFonts w:asciiTheme="majorEastAsia" w:eastAsiaTheme="majorEastAsia" w:hAnsiTheme="majorEastAsia" w:hint="eastAsia"/>
          <w:sz w:val="28"/>
          <w:szCs w:val="28"/>
        </w:rPr>
        <w:t>その後の結末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FE373D" wp14:editId="1B99C5C0">
                <wp:simplePos x="0" y="0"/>
                <wp:positionH relativeFrom="margin">
                  <wp:posOffset>-9525</wp:posOffset>
                </wp:positionH>
                <wp:positionV relativeFrom="paragraph">
                  <wp:posOffset>114300</wp:posOffset>
                </wp:positionV>
                <wp:extent cx="7258050" cy="1247775"/>
                <wp:effectExtent l="0" t="0" r="19050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8050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7F8185" id="正方形/長方形 19" o:spid="_x0000_s1026" style="position:absolute;left:0;text-align:left;margin-left:-.75pt;margin-top:9pt;width:571.5pt;height:98.25pt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qbnkwIAAFEFAAAOAAAAZHJzL2Uyb0RvYy54bWysVMFuEzEQvSPxD5bvdDdRQtqomypKVYRU&#10;tRUt6tn12t2VvB5jO9mE/4APgDNnxIHPoRJ/wdjebKK24oDIYTP2zLyZeTPj45N1o8hKWFeDLujg&#10;IKdEaA5lre8L+v7m7NUhJc4zXTIFWhR0Ixw9mb18cdyaqRhCBaoUliCIdtPWFLTy3kyzzPFKNMwd&#10;gBEalRJswzwe7X1WWtYieqOyYZ6/zlqwpbHAhXN4e5qUdBbxpRTcX0rphCeqoJibj18bv3fhm82O&#10;2fTeMlPVvEuD/UMWDas1Bu2hTplnZGnrJ1BNzS04kP6AQ5OBlDUXsQasZpA/qua6YkbEWpAcZ3qa&#10;3P+D5RerK0vqEnt3RIlmDfbo4dvXh88/fv38kv3+9D1JBLVIVWvcFD2uzZXtTg7FUPda2ib8Y0Vk&#10;Hend9PSKtSccLyfD8WE+xi5w1A2Go8lkMg6o2c7dWOffCGhIEApqsX+RVrY6dz6Zbk1CNA1ntVLh&#10;PmSWcomS3ygRDJR+JySWh9GHESgOllgoS1YMR4JxLrQfJFXFSpGuxzn+utR6j5hoBAzIEgP32B1A&#10;GNqn2Cntzj64ijiXvXP+t8SSc+8RI4P2vXNTa7DPASisqouc7LckJWoCS3dQbrD5FtJWOMPPaqT9&#10;nDl/xSyuAbYKV9tf4kcqaAsKnURJBfbjc/fBHqcTtZS0uFYFdR+WzApK1FuNc3s0GI3CHsbDaDwZ&#10;4sHua+72NXrZLADbNMBHxPAoBnuvtqK00NziCzAPUVHFNMfYBeXebg8Ln9Yd3xAu5vNohrtnmD/X&#10;14YH8MBqGKub9S2zpps9j2N7AdsVZNNHI5hsg6eG+dKDrON87njt+Ma9jYPTvTHhYdg/R6vdSzj7&#10;AwAA//8DAFBLAwQUAAYACAAAACEACj843eAAAAAKAQAADwAAAGRycy9kb3ducmV2LnhtbEyPQUvD&#10;QBCF74L/YRnBW7tJaUqJ2ZRUEERBaCyit212mgSzszG7beO/d3Kqx3nv8eZ72Wa0nTjj4FtHCuJ5&#10;BAKpcqalWsH+/Wm2BuGDJqM7R6jgFz1s8tubTKfGXWiH5zLUgkvIp1pBE0KfSumrBq32c9cjsXd0&#10;g9WBz6GWZtAXLredXETRSlrdEn9odI+PDVbf5ckq+NglR9xuV3v59lX8FHH5PL6+fCp1fzcWDyAC&#10;juEahgmf0SFnpoM7kfGiUzCLE06yvuZJkx8vJ+WgYBEvE5B5Jv9PyP8AAAD//wMAUEsBAi0AFAAG&#10;AAgAAAAhALaDOJL+AAAA4QEAABMAAAAAAAAAAAAAAAAAAAAAAFtDb250ZW50X1R5cGVzXS54bWxQ&#10;SwECLQAUAAYACAAAACEAOP0h/9YAAACUAQAACwAAAAAAAAAAAAAAAAAvAQAAX3JlbHMvLnJlbHNQ&#10;SwECLQAUAAYACAAAACEAXZam55MCAABRBQAADgAAAAAAAAAAAAAAAAAuAgAAZHJzL2Uyb0RvYy54&#10;bWxQSwECLQAUAAYACAAAACEACj843eAAAAAKAQAADwAAAAAAAAAAAAAAAADtBAAAZHJzL2Rvd25y&#10;ZXYueG1sUEsFBgAAAAAEAAQA8wAAAPoFAAAAAA==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C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p w:rsidR="008663F7" w:rsidRDefault="008663F7" w:rsidP="008663F7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441F21" wp14:editId="516B20A9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7267575" cy="1247775"/>
                <wp:effectExtent l="0" t="0" r="28575" b="2857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7575" cy="1247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5EB2DA" id="正方形/長方形 20" o:spid="_x0000_s1026" style="position:absolute;left:0;text-align:left;margin-left:0;margin-top:7.5pt;width:572.25pt;height:98.25pt;z-index:2516838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OmGkgIAAFEFAAAOAAAAZHJzL2Uyb0RvYy54bWysVMFuEzEQvSPxD5bvdJMoaSDqpopaFSFV&#10;bUWKena9dncl22NsJ5vwH/AB9MwZceBzqMRfMLY326qtOCBycGzPzJuZt298cLjRiqyF8w2Ykg73&#10;BpQIw6FqzE1JP1yevHpNiQ/MVEyBESXdCk8P5y9fHLR2JkZQg6qEIwhi/Ky1Ja1DsLOi8LwWmvk9&#10;sMKgUYLTLODR3RSVYy2ia1WMBoP9ogVXWQdceI+3x9lI5wlfSsHDuZReBKJKirWFtLq0Xse1mB+w&#10;2Y1jtm54Vwb7hyo0awwm7aGOWWBk5ZonULrhDjzIsMdBFyBlw0XqAbsZDh51s6yZFakXJMfbnib/&#10;/2D52frCkaYq6QjpMUzjN7r7dnv35cevn1+L35+/5x1BK1LVWj/DiKW9cN3J4zb2vZFOx3/siGwS&#10;vdueXrEJhOPldLQ/nUwnlHC0DUfj6RQPiFPch1vnw1sBmsRNSR1+v0QrW5/6kF13LjGbgZNGqXgf&#10;K8u1pF3YKhEdlHkvJLaH2UcJKAlLHClH1gwlwTgXJgyzqWaVyNeTAf660vqIVGgCjMgSE/fYHUAU&#10;7VPsXHbnH0NF0mUfPPhbYTm4j0iZwYQ+WDcG3HMACrvqMmf/HUmZmsjSNVRb/PgO8lR4y08apP2U&#10;+XDBHI4BKgJHO5zjIhW0JYVuR0kN7tNz99Ef1YlWSlocq5L6jyvmBCXqnUHdvhmOx3EO02E8mUbV&#10;uYeW64cWs9JHgJ9piI+I5Wkb/YPabaUDfYUvwCJmRRMzHHOXlAe3OxyFPO74hnCxWCQ3nD3LwqlZ&#10;Wh7BI6tRVpebK+Zsp72Asj2D3Qiy2SMJZt8YaWCxCiCbpM97Xju+cW6TcLo3Jj4MD8/J6/4lnP8B&#10;AAD//wMAUEsDBBQABgAIAAAAIQAxCQSG3wAAAAgBAAAPAAAAZHJzL2Rvd25yZXYueG1sTI9BS8NA&#10;EIXvgv9hGcGb3WxpisRsSioIoiA0FtHbNjtNgtnZmN228d87PdXTMPMeb76XrybXiyOOofOkQc0S&#10;EEi1tx01GrbvT3f3IEI0ZE3vCTX8YoBVcX2Vm8z6E23wWMVGcAiFzGhoYxwyKUPdojNh5gck1vZ+&#10;dCbyOjbSjubE4a6X8yRZSmc64g+tGfCxxfq7OjgNH5t0j+v1civfvsqfUlXP0+vLp9a3N1P5ACLi&#10;FC9mOOMzOhTMtPMHskH0GrhI5GvK86yqxSIFsdMwVyoFWeTyf4HiDwAA//8DAFBLAQItABQABgAI&#10;AAAAIQC2gziS/gAAAOEBAAATAAAAAAAAAAAAAAAAAAAAAABbQ29udGVudF9UeXBlc10ueG1sUEsB&#10;Ai0AFAAGAAgAAAAhADj9If/WAAAAlAEAAAsAAAAAAAAAAAAAAAAALwEAAF9yZWxzLy5yZWxzUEsB&#10;Ai0AFAAGAAgAAAAhABjg6YaSAgAAUQUAAA4AAAAAAAAAAAAAAAAALgIAAGRycy9lMm9Eb2MueG1s&#10;UEsBAi0AFAAGAAgAAAAhADEJBIbfAAAACAEAAA8AAAAAAAAAAAAAAAAA7AQAAGRycy9kb3ducmV2&#10;LnhtbFBLBQYAAAAABAAEAPMAAAD4BQAAAAA=&#10;" filled="f" strokecolor="#1f4d78 [1604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28"/>
          <w:szCs w:val="28"/>
        </w:rPr>
        <w:t>選択肢</w:t>
      </w:r>
      <w:r>
        <w:rPr>
          <w:rFonts w:asciiTheme="majorEastAsia" w:eastAsiaTheme="majorEastAsia" w:hAnsiTheme="majorEastAsia"/>
          <w:sz w:val="28"/>
          <w:szCs w:val="28"/>
        </w:rPr>
        <w:t>D</w:t>
      </w:r>
      <w:r>
        <w:rPr>
          <w:rFonts w:asciiTheme="majorEastAsia" w:eastAsiaTheme="majorEastAsia" w:hAnsiTheme="majorEastAsia" w:hint="eastAsia"/>
          <w:sz w:val="28"/>
          <w:szCs w:val="28"/>
        </w:rPr>
        <w:t>その後の</w:t>
      </w:r>
      <w:r>
        <w:rPr>
          <w:rFonts w:asciiTheme="majorEastAsia" w:eastAsiaTheme="majorEastAsia" w:hAnsiTheme="majorEastAsia"/>
          <w:sz w:val="28"/>
          <w:szCs w:val="28"/>
        </w:rPr>
        <w:t>結末</w:t>
      </w:r>
    </w:p>
    <w:p w:rsidR="008663F7" w:rsidRPr="008663F7" w:rsidRDefault="008663F7" w:rsidP="00755E60">
      <w:pPr>
        <w:ind w:firstLineChars="152" w:firstLine="426"/>
        <w:rPr>
          <w:rFonts w:asciiTheme="majorEastAsia" w:eastAsiaTheme="majorEastAsia" w:hAnsiTheme="majorEastAsia"/>
          <w:sz w:val="28"/>
          <w:szCs w:val="28"/>
        </w:rPr>
      </w:pPr>
    </w:p>
    <w:sectPr w:rsidR="008663F7" w:rsidRPr="008663F7" w:rsidSect="0084464E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4 オリーブ B">
    <w:panose1 w:val="02000000000000000000"/>
    <w:charset w:val="80"/>
    <w:family w:val="auto"/>
    <w:pitch w:val="variable"/>
    <w:sig w:usb0="80000283" w:usb1="28C748F8" w:usb2="00000010" w:usb3="00000000" w:csb0="00020001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0067A"/>
    <w:multiLevelType w:val="hybridMultilevel"/>
    <w:tmpl w:val="952EAAB4"/>
    <w:lvl w:ilvl="0" w:tplc="17B4B7E0">
      <w:start w:val="1"/>
      <w:numFmt w:val="upperLetter"/>
      <w:lvlText w:val="「%1、"/>
      <w:lvlJc w:val="left"/>
      <w:pPr>
        <w:ind w:left="1896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abstractNum w:abstractNumId="1" w15:restartNumberingAfterBreak="0">
    <w:nsid w:val="1A277527"/>
    <w:multiLevelType w:val="hybridMultilevel"/>
    <w:tmpl w:val="952EAAB4"/>
    <w:lvl w:ilvl="0" w:tplc="17B4B7E0">
      <w:start w:val="1"/>
      <w:numFmt w:val="upperLetter"/>
      <w:lvlText w:val="「%1、"/>
      <w:lvlJc w:val="left"/>
      <w:pPr>
        <w:ind w:left="1896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abstractNum w:abstractNumId="2" w15:restartNumberingAfterBreak="0">
    <w:nsid w:val="21310532"/>
    <w:multiLevelType w:val="hybridMultilevel"/>
    <w:tmpl w:val="BED0E5BC"/>
    <w:lvl w:ilvl="0" w:tplc="8360628A">
      <w:start w:val="1"/>
      <w:numFmt w:val="upperLetter"/>
      <w:lvlText w:val="「%1、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52A49"/>
    <w:multiLevelType w:val="hybridMultilevel"/>
    <w:tmpl w:val="952EAAB4"/>
    <w:lvl w:ilvl="0" w:tplc="17B4B7E0">
      <w:start w:val="1"/>
      <w:numFmt w:val="upperLetter"/>
      <w:lvlText w:val="「%1、"/>
      <w:lvlJc w:val="left"/>
      <w:pPr>
        <w:ind w:left="1896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abstractNum w:abstractNumId="4" w15:restartNumberingAfterBreak="0">
    <w:nsid w:val="3544303B"/>
    <w:multiLevelType w:val="hybridMultilevel"/>
    <w:tmpl w:val="952EAAB4"/>
    <w:lvl w:ilvl="0" w:tplc="17B4B7E0">
      <w:start w:val="1"/>
      <w:numFmt w:val="upperLetter"/>
      <w:lvlText w:val="「%1、"/>
      <w:lvlJc w:val="left"/>
      <w:pPr>
        <w:ind w:left="1896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abstractNum w:abstractNumId="5" w15:restartNumberingAfterBreak="0">
    <w:nsid w:val="38CE7D06"/>
    <w:multiLevelType w:val="hybridMultilevel"/>
    <w:tmpl w:val="952EAAB4"/>
    <w:lvl w:ilvl="0" w:tplc="17B4B7E0">
      <w:start w:val="1"/>
      <w:numFmt w:val="upperLetter"/>
      <w:lvlText w:val="「%1、"/>
      <w:lvlJc w:val="left"/>
      <w:pPr>
        <w:ind w:left="1896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abstractNum w:abstractNumId="6" w15:restartNumberingAfterBreak="0">
    <w:nsid w:val="5A5D58BD"/>
    <w:multiLevelType w:val="hybridMultilevel"/>
    <w:tmpl w:val="952EAAB4"/>
    <w:lvl w:ilvl="0" w:tplc="17B4B7E0">
      <w:start w:val="1"/>
      <w:numFmt w:val="upperLetter"/>
      <w:lvlText w:val="「%1、"/>
      <w:lvlJc w:val="left"/>
      <w:pPr>
        <w:ind w:left="1896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4E"/>
    <w:rsid w:val="00025B84"/>
    <w:rsid w:val="001462A3"/>
    <w:rsid w:val="00187B54"/>
    <w:rsid w:val="0041204E"/>
    <w:rsid w:val="00491ACD"/>
    <w:rsid w:val="004E13BE"/>
    <w:rsid w:val="00755E60"/>
    <w:rsid w:val="008328F6"/>
    <w:rsid w:val="0084464E"/>
    <w:rsid w:val="008663F7"/>
    <w:rsid w:val="009D6734"/>
    <w:rsid w:val="00AB4330"/>
    <w:rsid w:val="00AF6F77"/>
    <w:rsid w:val="00BC2453"/>
    <w:rsid w:val="00C05314"/>
    <w:rsid w:val="00C53675"/>
    <w:rsid w:val="00CF260B"/>
    <w:rsid w:val="00D168DF"/>
    <w:rsid w:val="00EB5D65"/>
    <w:rsid w:val="00EC3B19"/>
    <w:rsid w:val="00EE12A0"/>
    <w:rsid w:val="00FA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3696FC-B65B-4D67-8A0E-86386AE9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E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nishi-jhs</dc:creator>
  <cp:keywords/>
  <dc:description/>
  <cp:lastModifiedBy>nishi-jhs</cp:lastModifiedBy>
  <cp:revision>14</cp:revision>
  <dcterms:created xsi:type="dcterms:W3CDTF">2017-11-28T22:59:00Z</dcterms:created>
  <dcterms:modified xsi:type="dcterms:W3CDTF">2017-12-22T01:56:00Z</dcterms:modified>
</cp:coreProperties>
</file>